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6C3DC" w14:textId="4309B4BF" w:rsidR="009F1862" w:rsidRDefault="009F1862" w:rsidP="009F18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LEILÃO DA PREFEITURA DE </w:t>
      </w:r>
      <w:r>
        <w:rPr>
          <w:rFonts w:asciiTheme="minorHAnsi" w:hAnsiTheme="minorHAnsi" w:cstheme="minorHAnsi"/>
          <w:b/>
          <w:bCs/>
        </w:rPr>
        <w:t>BRUMADO</w:t>
      </w:r>
      <w:r>
        <w:rPr>
          <w:rFonts w:asciiTheme="minorHAnsi" w:hAnsiTheme="minorHAnsi" w:cstheme="minorHAnsi"/>
          <w:b/>
          <w:bCs/>
        </w:rPr>
        <w:t>-BA</w:t>
      </w:r>
    </w:p>
    <w:p w14:paraId="6AF4C77B" w14:textId="146ADA9C" w:rsidR="009F1862" w:rsidRPr="009F1862" w:rsidRDefault="009F1862" w:rsidP="009F18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9F1862">
        <w:rPr>
          <w:rFonts w:asciiTheme="minorHAnsi" w:hAnsiTheme="minorHAnsi" w:cstheme="minorHAnsi"/>
          <w:b/>
          <w:bCs/>
        </w:rPr>
        <w:t>DATA: 31</w:t>
      </w:r>
      <w:r w:rsidRPr="009F1862">
        <w:rPr>
          <w:rFonts w:asciiTheme="minorHAnsi" w:hAnsiTheme="minorHAnsi" w:cstheme="minorHAnsi"/>
          <w:b/>
          <w:bCs/>
        </w:rPr>
        <w:t>/05/2019</w:t>
      </w:r>
    </w:p>
    <w:p w14:paraId="4B959D90" w14:textId="77777777" w:rsidR="009F1862" w:rsidRPr="009F1862" w:rsidRDefault="009F1862" w:rsidP="009F18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9F1862">
        <w:rPr>
          <w:rFonts w:asciiTheme="minorHAnsi" w:hAnsiTheme="minorHAnsi" w:cstheme="minorHAnsi"/>
          <w:b/>
          <w:bCs/>
        </w:rPr>
        <w:t xml:space="preserve">HORÁRIO: </w:t>
      </w:r>
      <w:proofErr w:type="gramStart"/>
      <w:r w:rsidRPr="009F1862">
        <w:rPr>
          <w:rFonts w:asciiTheme="minorHAnsi" w:hAnsiTheme="minorHAnsi" w:cstheme="minorHAnsi"/>
          <w:b/>
          <w:bCs/>
        </w:rPr>
        <w:t>09:00</w:t>
      </w:r>
      <w:proofErr w:type="gramEnd"/>
      <w:r w:rsidRPr="009F1862">
        <w:rPr>
          <w:rFonts w:asciiTheme="minorHAnsi" w:hAnsiTheme="minorHAnsi" w:cstheme="minorHAnsi"/>
          <w:b/>
          <w:bCs/>
        </w:rPr>
        <w:t>HS</w:t>
      </w:r>
    </w:p>
    <w:p w14:paraId="45CA7C19" w14:textId="5C8FD080" w:rsidR="009F1862" w:rsidRPr="009F1862" w:rsidRDefault="009F1862" w:rsidP="009F18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9F1862">
        <w:rPr>
          <w:rFonts w:asciiTheme="minorHAnsi" w:hAnsiTheme="minorHAnsi" w:cstheme="minorHAnsi"/>
          <w:b/>
          <w:bCs/>
        </w:rPr>
        <w:t xml:space="preserve">LOCAL: </w:t>
      </w:r>
      <w:r>
        <w:rPr>
          <w:rFonts w:asciiTheme="minorHAnsi" w:hAnsiTheme="minorHAnsi" w:cstheme="minorHAnsi"/>
          <w:b/>
        </w:rPr>
        <w:t xml:space="preserve">NO AUDITÓRIO DA SEMAC, </w:t>
      </w:r>
      <w:r w:rsidRPr="009F1862">
        <w:rPr>
          <w:rFonts w:asciiTheme="minorHAnsi" w:hAnsiTheme="minorHAnsi" w:cstheme="minorHAnsi"/>
          <w:b/>
        </w:rPr>
        <w:t>RUA DOUTOR MÁRIO MEIRA, Nº 79, CENTRO - BRUMADO</w:t>
      </w:r>
      <w:r w:rsidRPr="009F1862">
        <w:rPr>
          <w:rFonts w:asciiTheme="minorHAnsi" w:hAnsiTheme="minorHAnsi" w:cstheme="minorHAnsi"/>
          <w:b/>
        </w:rPr>
        <w:t>-</w:t>
      </w:r>
      <w:proofErr w:type="gramStart"/>
      <w:r w:rsidRPr="009F1862">
        <w:rPr>
          <w:rFonts w:asciiTheme="minorHAnsi" w:hAnsiTheme="minorHAnsi" w:cstheme="minorHAnsi"/>
          <w:b/>
        </w:rPr>
        <w:t>BA</w:t>
      </w:r>
      <w:proofErr w:type="gramEnd"/>
    </w:p>
    <w:p w14:paraId="04079C4F" w14:textId="77777777" w:rsidR="009F1862" w:rsidRPr="009F1862" w:rsidRDefault="009F1862" w:rsidP="009F18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9F1862">
        <w:rPr>
          <w:rFonts w:asciiTheme="minorHAnsi" w:hAnsiTheme="minorHAnsi" w:cstheme="minorHAnsi"/>
          <w:b/>
          <w:bCs/>
        </w:rPr>
        <w:t>EDITAL 001/2019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01"/>
        <w:gridCol w:w="7619"/>
      </w:tblGrid>
      <w:tr w:rsidR="00FF5526" w14:paraId="0D8BE519" w14:textId="77777777" w:rsidTr="009C4EFD">
        <w:tc>
          <w:tcPr>
            <w:tcW w:w="1101" w:type="dxa"/>
          </w:tcPr>
          <w:p w14:paraId="629D6A7D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  <w:r w:rsidRPr="004F2D6B">
              <w:rPr>
                <w:rFonts w:cstheme="minorHAnsi"/>
              </w:rPr>
              <w:t>LOTE 001</w:t>
            </w:r>
          </w:p>
          <w:p w14:paraId="4C0B3359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  <w:p w14:paraId="64BDB36C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  <w:p w14:paraId="5C992B1F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  <w:p w14:paraId="7B182BE2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  <w:p w14:paraId="69588552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7619" w:type="dxa"/>
          </w:tcPr>
          <w:p w14:paraId="04FEE62A" w14:textId="77777777" w:rsidR="00AA3721" w:rsidRDefault="00833D18" w:rsidP="008878F0">
            <w:pPr>
              <w:spacing w:after="0"/>
              <w:jc w:val="both"/>
              <w:rPr>
                <w:rFonts w:cstheme="minorHAnsi"/>
                <w:b/>
                <w:bCs/>
                <w:shd w:val="clear" w:color="auto" w:fill="EAEAEA"/>
              </w:rPr>
            </w:pPr>
            <w:r>
              <w:rPr>
                <w:rFonts w:cstheme="minorHAnsi"/>
                <w:b/>
                <w:bCs/>
                <w:noProof/>
                <w:shd w:val="clear" w:color="auto" w:fill="EAEAEA"/>
                <w:lang w:eastAsia="pt-BR"/>
              </w:rPr>
              <w:drawing>
                <wp:inline distT="0" distB="0" distL="0" distR="0" wp14:anchorId="7B0B77F0" wp14:editId="7F5186EE">
                  <wp:extent cx="1266825" cy="969169"/>
                  <wp:effectExtent l="0" t="0" r="0" b="2540"/>
                  <wp:docPr id="23" name="Imagem 23" descr="E:\Hatory Leilões\LEILÕES\Prefeituras 2019\Prefeituras\Prefeitura de Brumado\Fotos Brumado\Nova pasta\Nova pasta\IMG_20190510_14432390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atory Leilões\LEILÕES\Prefeituras 2019\Prefeituras\Prefeitura de Brumado\Fotos Brumado\Nova pasta\Nova pasta\IMG_20190510_14432390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43" cy="96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shd w:val="clear" w:color="auto" w:fill="EAEAEA"/>
                <w:lang w:eastAsia="pt-BR"/>
              </w:rPr>
              <w:drawing>
                <wp:inline distT="0" distB="0" distL="0" distR="0" wp14:anchorId="020524C2" wp14:editId="53D750D0">
                  <wp:extent cx="1257300" cy="962025"/>
                  <wp:effectExtent l="0" t="0" r="0" b="9525"/>
                  <wp:docPr id="22" name="Imagem 22" descr="E:\Hatory Leilões\LEILÕES\Prefeituras 2019\Prefeituras\Prefeitura de Brumado\Fotos Brumado\Nova pasta\Nova pasta\IMG_20190510_14431482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atory Leilões\LEILÕES\Prefeituras 2019\Prefeituras\Prefeitura de Brumado\Fotos Brumado\Nova pasta\Nova pasta\IMG_20190510_14431482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7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shd w:val="clear" w:color="auto" w:fill="EAEAEA"/>
                <w:lang w:eastAsia="pt-BR"/>
              </w:rPr>
              <w:drawing>
                <wp:inline distT="0" distB="0" distL="0" distR="0" wp14:anchorId="1A5FCF9D" wp14:editId="0699508F">
                  <wp:extent cx="1285875" cy="964407"/>
                  <wp:effectExtent l="0" t="0" r="0" b="7620"/>
                  <wp:docPr id="21" name="Imagem 21" descr="E:\Hatory Leilões\LEILÕES\Prefeituras 2019\Prefeituras\Prefeitura de Brumado\Fotos Brumado\Nova pasta\Nova pasta\IMG_20190510_14435872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tory Leilões\LEILÕES\Prefeituras 2019\Prefeituras\Prefeitura de Brumado\Fotos Brumado\Nova pasta\Nova pasta\IMG_20190510_14435872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07" cy="97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09A5F" w14:textId="3F5734E1" w:rsidR="00D13E7E" w:rsidRDefault="00A52CBB" w:rsidP="00D13E7E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>
              <w:rPr>
                <w:rFonts w:cstheme="minorHAnsi"/>
                <w:noProof/>
                <w:lang w:eastAsia="pt-BR"/>
              </w:rPr>
              <w:t>RETRO-ESCAVADEIRA NEWH</w:t>
            </w:r>
            <w:bookmarkStart w:id="0" w:name="_GoBack"/>
            <w:bookmarkEnd w:id="0"/>
            <w:r w:rsidR="00D13E7E">
              <w:rPr>
                <w:rFonts w:cstheme="minorHAnsi"/>
                <w:noProof/>
                <w:lang w:eastAsia="pt-BR"/>
              </w:rPr>
              <w:t xml:space="preserve">OLLAND, 4X2, CHASSI </w:t>
            </w:r>
            <w:r w:rsidR="004A0CB7">
              <w:rPr>
                <w:rFonts w:cstheme="minorHAnsi"/>
                <w:noProof/>
                <w:lang w:eastAsia="pt-BR"/>
              </w:rPr>
              <w:t>HBZNB90BKBAH03504</w:t>
            </w:r>
            <w:r w:rsidR="00D13E7E">
              <w:rPr>
                <w:rFonts w:cstheme="minorHAnsi"/>
                <w:noProof/>
                <w:lang w:eastAsia="pt-BR"/>
              </w:rPr>
              <w:t>, ANO 2011;</w:t>
            </w:r>
          </w:p>
          <w:p w14:paraId="2953C3D1" w14:textId="7ABF026E" w:rsidR="00D13E7E" w:rsidRPr="00CB6D98" w:rsidRDefault="00D13E7E" w:rsidP="00D13E7E">
            <w:pPr>
              <w:spacing w:after="0"/>
              <w:jc w:val="both"/>
              <w:rPr>
                <w:rFonts w:cstheme="minorHAnsi"/>
                <w:b/>
                <w:bCs/>
                <w:shd w:val="clear" w:color="auto" w:fill="EAEAEA"/>
              </w:rPr>
            </w:pPr>
            <w:r>
              <w:rPr>
                <w:rFonts w:cstheme="minorHAnsi"/>
                <w:noProof/>
                <w:lang w:eastAsia="pt-BR"/>
              </w:rPr>
              <w:t>VALOR : R$ 30.000,00</w:t>
            </w:r>
          </w:p>
        </w:tc>
      </w:tr>
      <w:tr w:rsidR="00FF5526" w14:paraId="4A8BC21E" w14:textId="77777777" w:rsidTr="009C4EFD">
        <w:tc>
          <w:tcPr>
            <w:tcW w:w="1101" w:type="dxa"/>
          </w:tcPr>
          <w:p w14:paraId="4AE09E16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  <w:r w:rsidRPr="004F2D6B">
              <w:rPr>
                <w:rFonts w:cstheme="minorHAnsi"/>
              </w:rPr>
              <w:t>LOTE 002</w:t>
            </w:r>
          </w:p>
          <w:p w14:paraId="261DA010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  <w:p w14:paraId="59925922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7619" w:type="dxa"/>
          </w:tcPr>
          <w:p w14:paraId="5E724697" w14:textId="3228BDBC" w:rsidR="00AA3721" w:rsidRPr="00CB6D98" w:rsidRDefault="00233070" w:rsidP="008878F0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6F978AAE" wp14:editId="448B1E7D">
                  <wp:extent cx="1266825" cy="950119"/>
                  <wp:effectExtent l="0" t="0" r="0" b="2540"/>
                  <wp:docPr id="13" name="Imagem 13" descr="E:\Hatory Leilões\LEILÕES\Prefeituras 2018\Prefeituras\Prefeitura de Brumado\Fotos Brumado\IMG_20181019_11224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tory Leilões\LEILÕES\Prefeituras 2018\Prefeituras\Prefeitura de Brumado\Fotos Brumado\IMG_20181019_11224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77" cy="95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3B01E56" wp14:editId="05298FD7">
                  <wp:extent cx="1276350" cy="957263"/>
                  <wp:effectExtent l="0" t="0" r="0" b="0"/>
                  <wp:docPr id="12" name="Imagem 12" descr="E:\Hatory Leilões\LEILÕES\Prefeituras 2018\Prefeituras\Prefeitura de Brumado\Fotos Brumado\IMG_20181019_11222526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tory Leilões\LEILÕES\Prefeituras 2018\Prefeituras\Prefeitura de Brumado\Fotos Brumado\IMG_20181019_11222526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64" cy="95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6889D16" wp14:editId="5BF3B869">
                  <wp:extent cx="1282700" cy="962025"/>
                  <wp:effectExtent l="0" t="0" r="0" b="9525"/>
                  <wp:docPr id="11" name="Imagem 11" descr="E:\Hatory Leilões\LEILÕES\Prefeituras 2018\Prefeituras\Prefeitura de Brumado\Fotos Brumado\IMG_20181019_112334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atory Leilões\LEILÕES\Prefeituras 2018\Prefeituras\Prefeitura de Brumado\Fotos Brumado\IMG_20181019_112334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83" cy="9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4D583" w14:textId="46BD0194" w:rsidR="00052D66" w:rsidRPr="00CB6D98" w:rsidRDefault="002E4ACF" w:rsidP="008878F0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  <w:shd w:val="clear" w:color="auto" w:fill="FFFFFF"/>
              </w:rPr>
              <w:t>FIAT/DUCATO MINIBUS</w:t>
            </w:r>
            <w:r w:rsidR="00052D66" w:rsidRPr="00CB6D98">
              <w:rPr>
                <w:rFonts w:cstheme="minorHAnsi"/>
                <w:shd w:val="clear" w:color="auto" w:fill="FFFFFF"/>
              </w:rPr>
              <w:t xml:space="preserve">, PLACA </w:t>
            </w:r>
            <w:r w:rsidRPr="00CB6D98">
              <w:rPr>
                <w:rFonts w:cstheme="minorHAnsi"/>
                <w:shd w:val="clear" w:color="auto" w:fill="FFFFFF"/>
              </w:rPr>
              <w:t>JOX7358</w:t>
            </w:r>
            <w:r w:rsidR="00052D66" w:rsidRPr="00CB6D98">
              <w:rPr>
                <w:rFonts w:cstheme="minorHAnsi"/>
                <w:shd w:val="clear" w:color="auto" w:fill="FFFFFF"/>
              </w:rPr>
              <w:t xml:space="preserve">, </w:t>
            </w:r>
            <w:r w:rsidR="00052D66" w:rsidRPr="00CB6D98">
              <w:rPr>
                <w:rFonts w:cstheme="minorHAnsi"/>
              </w:rPr>
              <w:t xml:space="preserve">COR </w:t>
            </w:r>
            <w:r w:rsidRPr="00CB6D98">
              <w:rPr>
                <w:rFonts w:cstheme="minorHAnsi"/>
                <w:shd w:val="clear" w:color="auto" w:fill="FFFFFF"/>
              </w:rPr>
              <w:t>BRANCA</w:t>
            </w:r>
            <w:r w:rsidR="00052D66" w:rsidRPr="00CB6D98">
              <w:rPr>
                <w:rFonts w:cstheme="minorHAnsi"/>
              </w:rPr>
              <w:t xml:space="preserve">, ANO/MODELO </w:t>
            </w:r>
            <w:r w:rsidRPr="00CB6D98">
              <w:rPr>
                <w:rFonts w:cstheme="minorHAnsi"/>
                <w:shd w:val="clear" w:color="auto" w:fill="FFFFFF"/>
              </w:rPr>
              <w:t>2004</w:t>
            </w:r>
            <w:r w:rsidR="00052D66" w:rsidRPr="00CB6D98">
              <w:rPr>
                <w:rFonts w:cstheme="minorHAnsi"/>
              </w:rPr>
              <w:t xml:space="preserve">, COMBUSTIVEL </w:t>
            </w:r>
            <w:r w:rsidRPr="00CB6D98">
              <w:rPr>
                <w:rFonts w:cstheme="minorHAnsi"/>
                <w:shd w:val="clear" w:color="auto" w:fill="FFFFFF"/>
              </w:rPr>
              <w:t>DIESEL</w:t>
            </w:r>
            <w:r w:rsidR="00052D66" w:rsidRPr="00CB6D98">
              <w:rPr>
                <w:rFonts w:cstheme="minorHAnsi"/>
              </w:rPr>
              <w:t xml:space="preserve">, CHASSI </w:t>
            </w:r>
            <w:r w:rsidRPr="00CB6D98">
              <w:rPr>
                <w:rFonts w:cstheme="minorHAnsi"/>
                <w:shd w:val="clear" w:color="auto" w:fill="FFFFFF"/>
              </w:rPr>
              <w:t>93W231M2141015719</w:t>
            </w:r>
            <w:r w:rsidR="00052D66" w:rsidRPr="00CB6D98">
              <w:rPr>
                <w:rFonts w:cstheme="minorHAnsi"/>
              </w:rPr>
              <w:t>, RENAVAN</w:t>
            </w:r>
            <w:r w:rsidR="00052D66" w:rsidRPr="00CB6D98">
              <w:rPr>
                <w:rFonts w:cstheme="minorHAnsi"/>
                <w:shd w:val="clear" w:color="auto" w:fill="FFFFFF"/>
              </w:rPr>
              <w:t xml:space="preserve"> </w:t>
            </w:r>
            <w:r w:rsidRPr="00CB6D98">
              <w:rPr>
                <w:rFonts w:cstheme="minorHAnsi"/>
                <w:shd w:val="clear" w:color="auto" w:fill="FFFFFF"/>
              </w:rPr>
              <w:t>834121026</w:t>
            </w:r>
            <w:r w:rsidR="00052D66" w:rsidRPr="00CB6D98">
              <w:rPr>
                <w:rFonts w:cstheme="minorHAnsi"/>
                <w:shd w:val="clear" w:color="auto" w:fill="FFFFFF"/>
              </w:rPr>
              <w:t>;</w:t>
            </w:r>
          </w:p>
          <w:p w14:paraId="17DE69C1" w14:textId="70820A4C" w:rsidR="00AA3721" w:rsidRPr="00F30B32" w:rsidRDefault="006208C3" w:rsidP="008878F0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VALOR: R$ 3</w:t>
            </w:r>
            <w:r w:rsidR="00C70140" w:rsidRPr="00CB6D98">
              <w:rPr>
                <w:rFonts w:cstheme="minorHAnsi"/>
              </w:rPr>
              <w:t xml:space="preserve">.000,00 </w:t>
            </w:r>
          </w:p>
        </w:tc>
      </w:tr>
      <w:tr w:rsidR="00FF5526" w14:paraId="41F7076E" w14:textId="77777777" w:rsidTr="009C4EFD">
        <w:tc>
          <w:tcPr>
            <w:tcW w:w="1101" w:type="dxa"/>
          </w:tcPr>
          <w:p w14:paraId="6EA2CACB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  <w:r w:rsidRPr="004F2D6B">
              <w:rPr>
                <w:rFonts w:cstheme="minorHAnsi"/>
              </w:rPr>
              <w:t>LOTE 003</w:t>
            </w:r>
          </w:p>
          <w:p w14:paraId="764ABC0A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  <w:p w14:paraId="2C1CB3DC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7619" w:type="dxa"/>
          </w:tcPr>
          <w:p w14:paraId="642CCBDF" w14:textId="0A5D92FB" w:rsidR="00AA3721" w:rsidRPr="00CB6D98" w:rsidRDefault="00EB35A5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602673B" wp14:editId="3E11A5FD">
                  <wp:extent cx="1063625" cy="797719"/>
                  <wp:effectExtent l="0" t="0" r="3175" b="2540"/>
                  <wp:docPr id="196" name="Imagem 196" descr="E:\Hatory Leilões\LEILÕES\Prefeituras 2018\Prefeituras\Prefeitura de Brumado\Fotos Brumado\IMG_20181019_112954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atory Leilões\LEILÕES\Prefeituras 2018\Prefeituras\Prefeitura de Brumado\Fotos Brumado\IMG_20181019_112954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9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53EF71C" wp14:editId="6845DE11">
                  <wp:extent cx="1127125" cy="845344"/>
                  <wp:effectExtent l="0" t="0" r="0" b="0"/>
                  <wp:docPr id="195" name="Imagem 195" descr="E:\Hatory Leilões\LEILÕES\Prefeituras 2018\Prefeituras\Prefeitura de Brumado\Fotos Brumado\IMG_20181019_11290914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atory Leilões\LEILÕES\Prefeituras 2018\Prefeituras\Prefeitura de Brumado\Fotos Brumado\IMG_20181019_11290914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42" cy="84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B9AC6C0" wp14:editId="1FF838B4">
                  <wp:extent cx="1133475" cy="850107"/>
                  <wp:effectExtent l="0" t="0" r="0" b="7620"/>
                  <wp:docPr id="14" name="Imagem 14" descr="E:\Hatory Leilões\LEILÕES\Prefeituras 2018\Prefeituras\Prefeitura de Brumado\Fotos Brumado\IMG_20181019_11302485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atory Leilões\LEILÕES\Prefeituras 2018\Prefeituras\Prefeitura de Brumado\Fotos Brumado\IMG_20181019_11302485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89" cy="85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618C2" w14:textId="5A4DB626" w:rsidR="00AA3721" w:rsidRPr="00CB6D98" w:rsidRDefault="00D661AF" w:rsidP="008878F0">
            <w:pPr>
              <w:spacing w:after="0"/>
              <w:jc w:val="both"/>
              <w:rPr>
                <w:rFonts w:cstheme="minorHAnsi"/>
                <w:shd w:val="clear" w:color="auto" w:fill="FFFFFF"/>
              </w:rPr>
            </w:pPr>
            <w:r w:rsidRPr="00CB6D98">
              <w:rPr>
                <w:rFonts w:cstheme="minorHAnsi"/>
                <w:shd w:val="clear" w:color="auto" w:fill="FFFFFF"/>
              </w:rPr>
              <w:t>FIAT/DOBLO CA CIRILO AMB</w:t>
            </w:r>
            <w:r w:rsidR="00AA3721" w:rsidRPr="00CB6D98">
              <w:rPr>
                <w:rFonts w:cstheme="minorHAnsi"/>
                <w:shd w:val="clear" w:color="auto" w:fill="FFFFFF"/>
              </w:rPr>
              <w:t xml:space="preserve">, PLACA </w:t>
            </w:r>
            <w:r w:rsidRPr="00CB6D98">
              <w:rPr>
                <w:rFonts w:cstheme="minorHAnsi"/>
                <w:shd w:val="clear" w:color="auto" w:fill="FFFFFF"/>
              </w:rPr>
              <w:t>JNY1151</w:t>
            </w:r>
            <w:r w:rsidR="00AA3721" w:rsidRPr="00CB6D98">
              <w:rPr>
                <w:rFonts w:cstheme="minorHAnsi"/>
                <w:shd w:val="clear" w:color="auto" w:fill="FFFFFF"/>
              </w:rPr>
              <w:t xml:space="preserve">, </w:t>
            </w:r>
            <w:r w:rsidR="00AA3721" w:rsidRPr="00CB6D98">
              <w:rPr>
                <w:rFonts w:cstheme="minorHAnsi"/>
              </w:rPr>
              <w:t xml:space="preserve">COR </w:t>
            </w:r>
            <w:r w:rsidRPr="00CB6D98">
              <w:rPr>
                <w:rFonts w:cstheme="minorHAnsi"/>
                <w:shd w:val="clear" w:color="auto" w:fill="FFFFFF"/>
              </w:rPr>
              <w:t>BRANCA</w:t>
            </w:r>
            <w:r w:rsidR="00AA3721" w:rsidRPr="00CB6D98">
              <w:rPr>
                <w:rFonts w:cstheme="minorHAnsi"/>
              </w:rPr>
              <w:t xml:space="preserve">, ANO/MODELO </w:t>
            </w:r>
            <w:r w:rsidRPr="00CB6D98">
              <w:rPr>
                <w:rFonts w:cstheme="minorHAnsi"/>
              </w:rPr>
              <w:t>2007/2008</w:t>
            </w:r>
            <w:r w:rsidR="00AA3721" w:rsidRPr="00CB6D98">
              <w:rPr>
                <w:rFonts w:cstheme="minorHAnsi"/>
              </w:rPr>
              <w:t xml:space="preserve">, COMBUSTIVEL </w:t>
            </w:r>
            <w:r w:rsidRPr="00CB6D98">
              <w:rPr>
                <w:rFonts w:cstheme="minorHAnsi"/>
                <w:shd w:val="clear" w:color="auto" w:fill="FFFFFF"/>
              </w:rPr>
              <w:t>ALCOOL/GASOLINA</w:t>
            </w:r>
            <w:r w:rsidR="00AA3721" w:rsidRPr="00CB6D98">
              <w:rPr>
                <w:rFonts w:cstheme="minorHAnsi"/>
              </w:rPr>
              <w:t xml:space="preserve">, CHASSI </w:t>
            </w:r>
            <w:r w:rsidRPr="00CB6D98">
              <w:rPr>
                <w:rFonts w:cstheme="minorHAnsi"/>
                <w:shd w:val="clear" w:color="auto" w:fill="FFFFFF"/>
              </w:rPr>
              <w:t>9BD22315582012342</w:t>
            </w:r>
            <w:r w:rsidR="00AA3721" w:rsidRPr="00CB6D98">
              <w:rPr>
                <w:rFonts w:cstheme="minorHAnsi"/>
              </w:rPr>
              <w:t>, RENAVAN</w:t>
            </w:r>
            <w:r w:rsidR="00AA3721" w:rsidRPr="00CB6D98">
              <w:rPr>
                <w:rFonts w:cstheme="minorHAnsi"/>
                <w:shd w:val="clear" w:color="auto" w:fill="FFFFFF"/>
              </w:rPr>
              <w:t xml:space="preserve"> </w:t>
            </w:r>
            <w:r w:rsidRPr="00CB6D98">
              <w:rPr>
                <w:rFonts w:cstheme="minorHAnsi"/>
                <w:shd w:val="clear" w:color="auto" w:fill="FFFFFF"/>
              </w:rPr>
              <w:t>937080799</w:t>
            </w:r>
            <w:r w:rsidR="00AA3721" w:rsidRPr="00CB6D98">
              <w:rPr>
                <w:rFonts w:cstheme="minorHAnsi"/>
                <w:shd w:val="clear" w:color="auto" w:fill="FFFFFF"/>
              </w:rPr>
              <w:t>;</w:t>
            </w:r>
          </w:p>
          <w:p w14:paraId="69D8EC88" w14:textId="5D449BAF" w:rsidR="00A33A82" w:rsidRPr="00F30B32" w:rsidRDefault="00C70140" w:rsidP="008878F0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</w:rPr>
              <w:t xml:space="preserve">VALOR: R$ </w:t>
            </w:r>
            <w:r w:rsidR="00326A73" w:rsidRPr="00CB6D98">
              <w:rPr>
                <w:rFonts w:cstheme="minorHAnsi"/>
              </w:rPr>
              <w:t>4</w:t>
            </w:r>
            <w:r w:rsidRPr="00CB6D98">
              <w:rPr>
                <w:rFonts w:cstheme="minorHAnsi"/>
              </w:rPr>
              <w:t xml:space="preserve">.000,00 </w:t>
            </w:r>
          </w:p>
        </w:tc>
      </w:tr>
      <w:tr w:rsidR="00FF5526" w14:paraId="0538CE0B" w14:textId="77777777" w:rsidTr="009C4EFD">
        <w:tc>
          <w:tcPr>
            <w:tcW w:w="1101" w:type="dxa"/>
          </w:tcPr>
          <w:p w14:paraId="3CE4E1A0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  <w:r w:rsidRPr="004F2D6B">
              <w:rPr>
                <w:rFonts w:cstheme="minorHAnsi"/>
              </w:rPr>
              <w:t>LOTE 004</w:t>
            </w:r>
          </w:p>
          <w:p w14:paraId="33B088B9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  <w:p w14:paraId="1679F3A2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  <w:r w:rsidRPr="004F2D6B">
              <w:rPr>
                <w:rFonts w:cstheme="minorHAnsi"/>
              </w:rPr>
              <w:br/>
            </w:r>
          </w:p>
        </w:tc>
        <w:tc>
          <w:tcPr>
            <w:tcW w:w="7619" w:type="dxa"/>
          </w:tcPr>
          <w:p w14:paraId="5F8439D5" w14:textId="67EFE82B" w:rsidR="00AA3721" w:rsidRPr="00CB6D98" w:rsidRDefault="008B4065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7752EA0" wp14:editId="3709DC6D">
                  <wp:extent cx="1181100" cy="885825"/>
                  <wp:effectExtent l="0" t="0" r="0" b="9525"/>
                  <wp:docPr id="199" name="Imagem 199" descr="E:\Hatory Leilões\LEILÕES\Prefeituras 2018\Prefeituras\Prefeitura de Brumado\Fotos Brumado\IMG_20181019_113334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Hatory Leilões\LEILÕES\Prefeituras 2018\Prefeituras\Prefeitura de Brumado\Fotos Brumado\IMG_20181019_113334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14" cy="88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58A6DB8" wp14:editId="0C92AB02">
                  <wp:extent cx="1190625" cy="892968"/>
                  <wp:effectExtent l="0" t="0" r="0" b="2540"/>
                  <wp:docPr id="198" name="Imagem 198" descr="E:\Hatory Leilões\LEILÕES\Prefeituras 2018\Prefeituras\Prefeitura de Brumado\Fotos Brumado\IMG_20181019_11330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Hatory Leilões\LEILÕES\Prefeituras 2018\Prefeituras\Prefeitura de Brumado\Fotos Brumado\IMG_20181019_113302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57" cy="89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A9FEB29" wp14:editId="74C90F62">
                  <wp:extent cx="1190625" cy="892969"/>
                  <wp:effectExtent l="0" t="0" r="0" b="2540"/>
                  <wp:docPr id="197" name="Imagem 197" descr="E:\Hatory Leilões\LEILÕES\Prefeituras 2018\Prefeituras\Prefeitura de Brumado\Fotos Brumado\IMG_20181019_11321600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atory Leilões\LEILÕES\Prefeituras 2018\Prefeituras\Prefeitura de Brumado\Fotos Brumado\IMG_20181019_11321600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36" cy="89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C254E" w14:textId="78D83E6B" w:rsidR="004E1AFF" w:rsidRPr="00CB6D98" w:rsidRDefault="00D53FBC" w:rsidP="008878F0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  <w:shd w:val="clear" w:color="auto" w:fill="FFFFFF"/>
              </w:rPr>
              <w:t>FIAT/UNO MILLE FIRE FLEX</w:t>
            </w:r>
            <w:r w:rsidR="004E1AFF" w:rsidRPr="00CB6D98">
              <w:rPr>
                <w:rFonts w:cstheme="minorHAnsi"/>
                <w:shd w:val="clear" w:color="auto" w:fill="FFFFFF"/>
              </w:rPr>
              <w:t xml:space="preserve">, PLACA </w:t>
            </w:r>
            <w:r w:rsidRPr="00CB6D98">
              <w:rPr>
                <w:rFonts w:cstheme="minorHAnsi"/>
                <w:shd w:val="clear" w:color="auto" w:fill="FFFFFF"/>
              </w:rPr>
              <w:t>JQG4239</w:t>
            </w:r>
            <w:r w:rsidR="004E1AFF" w:rsidRPr="00CB6D98">
              <w:rPr>
                <w:rFonts w:cstheme="minorHAnsi"/>
                <w:shd w:val="clear" w:color="auto" w:fill="FFFFFF"/>
              </w:rPr>
              <w:t xml:space="preserve">, </w:t>
            </w:r>
            <w:r w:rsidR="004E1AFF" w:rsidRPr="00CB6D98">
              <w:rPr>
                <w:rFonts w:cstheme="minorHAnsi"/>
              </w:rPr>
              <w:t xml:space="preserve">COR </w:t>
            </w:r>
            <w:r w:rsidRPr="00CB6D98">
              <w:rPr>
                <w:rFonts w:cstheme="minorHAnsi"/>
                <w:shd w:val="clear" w:color="auto" w:fill="FFFFFF"/>
              </w:rPr>
              <w:t>BRANCA</w:t>
            </w:r>
            <w:r w:rsidR="004E1AFF" w:rsidRPr="00CB6D98">
              <w:rPr>
                <w:rFonts w:cstheme="minorHAnsi"/>
              </w:rPr>
              <w:t xml:space="preserve">, ANO/MODELO </w:t>
            </w:r>
            <w:r w:rsidRPr="00CB6D98">
              <w:rPr>
                <w:rFonts w:cstheme="minorHAnsi"/>
              </w:rPr>
              <w:t>2006</w:t>
            </w:r>
            <w:r w:rsidR="004E1AFF" w:rsidRPr="00CB6D98">
              <w:rPr>
                <w:rFonts w:cstheme="minorHAnsi"/>
              </w:rPr>
              <w:t xml:space="preserve">, COMBUSTIVEL </w:t>
            </w:r>
            <w:r w:rsidR="004E1AFF" w:rsidRPr="00CB6D98">
              <w:rPr>
                <w:rFonts w:cstheme="minorHAnsi"/>
                <w:shd w:val="clear" w:color="auto" w:fill="FFFFFF"/>
              </w:rPr>
              <w:t>ALCOOL/GASOLINA</w:t>
            </w:r>
            <w:r w:rsidR="004E1AFF" w:rsidRPr="00CB6D98">
              <w:rPr>
                <w:rFonts w:cstheme="minorHAnsi"/>
              </w:rPr>
              <w:t xml:space="preserve">, CHASSI </w:t>
            </w:r>
            <w:r w:rsidRPr="00CB6D98">
              <w:rPr>
                <w:rFonts w:cstheme="minorHAnsi"/>
                <w:shd w:val="clear" w:color="auto" w:fill="FFFFFF"/>
              </w:rPr>
              <w:t>9BD15822764847481</w:t>
            </w:r>
            <w:r w:rsidR="004E1AFF" w:rsidRPr="00CB6D98">
              <w:rPr>
                <w:rFonts w:cstheme="minorHAnsi"/>
              </w:rPr>
              <w:t>, RENAVAN</w:t>
            </w:r>
            <w:r w:rsidR="004E1AFF" w:rsidRPr="00CB6D98">
              <w:rPr>
                <w:rFonts w:cstheme="minorHAnsi"/>
                <w:shd w:val="clear" w:color="auto" w:fill="FFFFFF"/>
              </w:rPr>
              <w:t xml:space="preserve"> </w:t>
            </w:r>
            <w:r w:rsidRPr="00CB6D98">
              <w:rPr>
                <w:rFonts w:cstheme="minorHAnsi"/>
                <w:shd w:val="clear" w:color="auto" w:fill="FFFFFF"/>
              </w:rPr>
              <w:t>886164745</w:t>
            </w:r>
            <w:r w:rsidR="004E1AFF" w:rsidRPr="00CB6D98">
              <w:rPr>
                <w:rFonts w:cstheme="minorHAnsi"/>
                <w:shd w:val="clear" w:color="auto" w:fill="FFFFFF"/>
              </w:rPr>
              <w:t>;</w:t>
            </w:r>
          </w:p>
          <w:p w14:paraId="47117EC3" w14:textId="4E670BE8" w:rsidR="00AA3721" w:rsidRPr="00F30B32" w:rsidRDefault="00C70140" w:rsidP="008878F0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</w:rPr>
              <w:t xml:space="preserve">VALOR: R$ </w:t>
            </w:r>
            <w:r w:rsidR="00EA3AA5">
              <w:rPr>
                <w:rFonts w:cstheme="minorHAnsi"/>
              </w:rPr>
              <w:t>2.5</w:t>
            </w:r>
            <w:r w:rsidRPr="00CB6D98">
              <w:rPr>
                <w:rFonts w:cstheme="minorHAnsi"/>
              </w:rPr>
              <w:t xml:space="preserve">00,00 </w:t>
            </w:r>
          </w:p>
        </w:tc>
      </w:tr>
      <w:tr w:rsidR="00FF5526" w14:paraId="58FAA578" w14:textId="77777777" w:rsidTr="009C4EFD">
        <w:tc>
          <w:tcPr>
            <w:tcW w:w="1101" w:type="dxa"/>
          </w:tcPr>
          <w:p w14:paraId="6F452F3F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  <w:r w:rsidRPr="004F2D6B">
              <w:rPr>
                <w:rFonts w:cstheme="minorHAnsi"/>
              </w:rPr>
              <w:lastRenderedPageBreak/>
              <w:t>LOTE 005</w:t>
            </w:r>
          </w:p>
          <w:p w14:paraId="4C326704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  <w:p w14:paraId="44A6EA48" w14:textId="77777777" w:rsidR="00AA3721" w:rsidRPr="004F2D6B" w:rsidRDefault="00AA3721" w:rsidP="008878F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7619" w:type="dxa"/>
          </w:tcPr>
          <w:p w14:paraId="5276A03A" w14:textId="301A5B93" w:rsidR="00AA3721" w:rsidRPr="00CB6D98" w:rsidRDefault="008D4B01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B7D1B09" wp14:editId="4A1F5433">
                  <wp:extent cx="1511300" cy="1133475"/>
                  <wp:effectExtent l="0" t="0" r="0" b="9525"/>
                  <wp:docPr id="202" name="Imagem 202" descr="E:\Hatory Leilões\LEILÕES\Prefeituras 2018\Prefeituras\Prefeitura de Brumado\Fotos Brumado\IMG_20181019_11341691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Hatory Leilões\LEILÕES\Prefeituras 2018\Prefeituras\Prefeitura de Brumado\Fotos Brumado\IMG_20181019_11341691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982F6CB" wp14:editId="55B29D9D">
                  <wp:extent cx="1524000" cy="1143001"/>
                  <wp:effectExtent l="0" t="0" r="0" b="0"/>
                  <wp:docPr id="201" name="Imagem 201" descr="E:\Hatory Leilões\LEILÕES\Prefeituras 2018\Prefeituras\Prefeitura de Brumado\Fotos Brumado\IMG_20181019_113409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Hatory Leilões\LEILÕES\Prefeituras 2018\Prefeituras\Prefeitura de Brumado\Fotos Brumado\IMG_20181019_113409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82" cy="114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042B15F" wp14:editId="29E246FF">
                  <wp:extent cx="1524000" cy="1143000"/>
                  <wp:effectExtent l="0" t="0" r="0" b="0"/>
                  <wp:docPr id="200" name="Imagem 200" descr="E:\Hatory Leilões\LEILÕES\Prefeituras 2018\Prefeituras\Prefeitura de Brumado\Fotos Brumado\IMG_20181019_11344425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Hatory Leilões\LEILÕES\Prefeituras 2018\Prefeituras\Prefeitura de Brumado\Fotos Brumado\IMG_20181019_11344425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53" cy="114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F5A46" w14:textId="01A9B6D2" w:rsidR="00896B7B" w:rsidRPr="00CB6D98" w:rsidRDefault="003E2E76" w:rsidP="008878F0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  <w:shd w:val="clear" w:color="auto" w:fill="FFFFFF"/>
              </w:rPr>
              <w:t>FIAT/UNO MILLE WAY ECON</w:t>
            </w:r>
            <w:r w:rsidR="00896B7B" w:rsidRPr="00CB6D98">
              <w:rPr>
                <w:rFonts w:cstheme="minorHAnsi"/>
                <w:shd w:val="clear" w:color="auto" w:fill="FFFFFF"/>
              </w:rPr>
              <w:t xml:space="preserve">, PLACA </w:t>
            </w:r>
            <w:r w:rsidRPr="00CB6D98">
              <w:rPr>
                <w:rFonts w:cstheme="minorHAnsi"/>
                <w:shd w:val="clear" w:color="auto" w:fill="FFFFFF"/>
              </w:rPr>
              <w:t>NYY1140</w:t>
            </w:r>
            <w:r w:rsidR="00896B7B" w:rsidRPr="00CB6D98">
              <w:rPr>
                <w:rFonts w:cstheme="minorHAnsi"/>
                <w:shd w:val="clear" w:color="auto" w:fill="FFFFFF"/>
              </w:rPr>
              <w:t xml:space="preserve">, </w:t>
            </w:r>
            <w:r w:rsidR="00896B7B" w:rsidRPr="00CB6D98">
              <w:rPr>
                <w:rFonts w:cstheme="minorHAnsi"/>
              </w:rPr>
              <w:t xml:space="preserve">COR </w:t>
            </w:r>
            <w:r w:rsidR="00896B7B" w:rsidRPr="00CB6D98">
              <w:rPr>
                <w:rFonts w:cstheme="minorHAnsi"/>
                <w:shd w:val="clear" w:color="auto" w:fill="FFFFFF"/>
              </w:rPr>
              <w:t>BRANCA</w:t>
            </w:r>
            <w:r w:rsidR="00896B7B" w:rsidRPr="00CB6D98">
              <w:rPr>
                <w:rFonts w:cstheme="minorHAnsi"/>
              </w:rPr>
              <w:t xml:space="preserve">, ANO/MODELO </w:t>
            </w:r>
            <w:r w:rsidR="00092911" w:rsidRPr="00CB6D98">
              <w:rPr>
                <w:rFonts w:cstheme="minorHAnsi"/>
              </w:rPr>
              <w:t>2011</w:t>
            </w:r>
            <w:r w:rsidRPr="00CB6D98">
              <w:rPr>
                <w:rFonts w:cstheme="minorHAnsi"/>
              </w:rPr>
              <w:t>/2012</w:t>
            </w:r>
            <w:r w:rsidR="00896B7B" w:rsidRPr="00CB6D98">
              <w:rPr>
                <w:rFonts w:cstheme="minorHAnsi"/>
              </w:rPr>
              <w:t xml:space="preserve">, COMBUSTIVEL </w:t>
            </w:r>
            <w:r w:rsidRPr="00CB6D98">
              <w:rPr>
                <w:rFonts w:cstheme="minorHAnsi"/>
                <w:shd w:val="clear" w:color="auto" w:fill="FFFFFF"/>
              </w:rPr>
              <w:t>ALCOOL/GASOLINA</w:t>
            </w:r>
            <w:r w:rsidR="00896B7B" w:rsidRPr="00CB6D98">
              <w:rPr>
                <w:rFonts w:cstheme="minorHAnsi"/>
              </w:rPr>
              <w:t xml:space="preserve">, CHASSI </w:t>
            </w:r>
            <w:r w:rsidRPr="00CB6D98">
              <w:rPr>
                <w:rFonts w:cstheme="minorHAnsi"/>
                <w:shd w:val="clear" w:color="auto" w:fill="FFFFFF"/>
              </w:rPr>
              <w:t>9BD15844AC6604366</w:t>
            </w:r>
            <w:r w:rsidR="00896B7B" w:rsidRPr="00CB6D98">
              <w:rPr>
                <w:rFonts w:cstheme="minorHAnsi"/>
              </w:rPr>
              <w:t>, RENAVAN</w:t>
            </w:r>
            <w:r w:rsidR="00896B7B" w:rsidRPr="00CB6D98">
              <w:rPr>
                <w:rFonts w:cstheme="minorHAnsi"/>
                <w:shd w:val="clear" w:color="auto" w:fill="FFFFFF"/>
              </w:rPr>
              <w:t xml:space="preserve"> </w:t>
            </w:r>
            <w:r w:rsidRPr="00CB6D98">
              <w:rPr>
                <w:rFonts w:cstheme="minorHAnsi"/>
                <w:shd w:val="clear" w:color="auto" w:fill="FFFFFF"/>
              </w:rPr>
              <w:t>335159664</w:t>
            </w:r>
            <w:r w:rsidR="00896B7B" w:rsidRPr="00CB6D98">
              <w:rPr>
                <w:rFonts w:cstheme="minorHAnsi"/>
                <w:shd w:val="clear" w:color="auto" w:fill="FFFFFF"/>
              </w:rPr>
              <w:t>;</w:t>
            </w:r>
          </w:p>
          <w:p w14:paraId="6B6691F7" w14:textId="66D7FD67" w:rsidR="00AA3721" w:rsidRPr="00F30B32" w:rsidRDefault="00896B7B" w:rsidP="008878F0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</w:rPr>
              <w:t>VALOR</w:t>
            </w:r>
            <w:r w:rsidR="00C70140" w:rsidRPr="00CB6D98">
              <w:rPr>
                <w:rFonts w:cstheme="minorHAnsi"/>
              </w:rPr>
              <w:t>:</w:t>
            </w:r>
            <w:r w:rsidRPr="00CB6D98">
              <w:rPr>
                <w:rFonts w:cstheme="minorHAnsi"/>
              </w:rPr>
              <w:t xml:space="preserve"> R$ </w:t>
            </w:r>
            <w:r w:rsidR="00260ABF">
              <w:rPr>
                <w:rFonts w:cstheme="minorHAnsi"/>
              </w:rPr>
              <w:t>3</w:t>
            </w:r>
            <w:r w:rsidRPr="00CB6D98">
              <w:rPr>
                <w:rFonts w:cstheme="minorHAnsi"/>
              </w:rPr>
              <w:t xml:space="preserve">.000,00 </w:t>
            </w:r>
          </w:p>
        </w:tc>
      </w:tr>
      <w:tr w:rsidR="00FF5526" w14:paraId="3E824DEE" w14:textId="77777777" w:rsidTr="009C4EFD">
        <w:tc>
          <w:tcPr>
            <w:tcW w:w="1101" w:type="dxa"/>
          </w:tcPr>
          <w:p w14:paraId="4CAED9A5" w14:textId="1CA8FF2D" w:rsidR="00106C16" w:rsidRPr="004F2D6B" w:rsidRDefault="00BF3B34" w:rsidP="008878F0">
            <w:pPr>
              <w:spacing w:after="0"/>
              <w:jc w:val="center"/>
              <w:rPr>
                <w:rFonts w:cstheme="minorHAnsi"/>
              </w:rPr>
            </w:pPr>
            <w:r w:rsidRPr="004F2D6B">
              <w:rPr>
                <w:rFonts w:cstheme="minorHAnsi"/>
              </w:rPr>
              <w:t>LOTE 006</w:t>
            </w:r>
          </w:p>
        </w:tc>
        <w:tc>
          <w:tcPr>
            <w:tcW w:w="7619" w:type="dxa"/>
          </w:tcPr>
          <w:p w14:paraId="052F7BD8" w14:textId="76E48B10" w:rsidR="00106C16" w:rsidRPr="00CB6D98" w:rsidRDefault="008A08E7" w:rsidP="008878F0">
            <w:pPr>
              <w:spacing w:after="0"/>
              <w:jc w:val="both"/>
              <w:rPr>
                <w:rFonts w:cstheme="minorHAnsi"/>
                <w:noProof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1D9DB24" wp14:editId="5DBB6B6B">
                  <wp:extent cx="1238250" cy="928688"/>
                  <wp:effectExtent l="0" t="0" r="0" b="5080"/>
                  <wp:docPr id="205" name="Imagem 205" descr="E:\Hatory Leilões\LEILÕES\Prefeituras 2018\Prefeituras\Prefeitura de Brumado\Fotos Brumado\IMG_20181019_11490441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Hatory Leilões\LEILÕES\Prefeituras 2018\Prefeituras\Prefeitura de Brumado\Fotos Brumado\IMG_20181019_11490441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63" cy="93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DB8BC76" wp14:editId="552B175A">
                  <wp:extent cx="1238250" cy="928688"/>
                  <wp:effectExtent l="0" t="0" r="0" b="5080"/>
                  <wp:docPr id="204" name="Imagem 204" descr="E:\Hatory Leilões\LEILÕES\Prefeituras 2018\Prefeituras\Prefeitura de Brumado\Fotos Brumado\IMG_20181019_11483770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Hatory Leilões\LEILÕES\Prefeituras 2018\Prefeituras\Prefeitura de Brumado\Fotos Brumado\IMG_20181019_11483770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41" cy="93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7322C02C" wp14:editId="3723A577">
                  <wp:extent cx="1257300" cy="942975"/>
                  <wp:effectExtent l="0" t="0" r="0" b="0"/>
                  <wp:docPr id="203" name="Imagem 203" descr="E:\Hatory Leilões\LEILÕES\Prefeituras 2018\Prefeituras\Prefeitura de Brumado\Fotos Brumado\IMG_20181019_11505261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Hatory Leilões\LEILÕES\Prefeituras 2018\Prefeituras\Prefeitura de Brumado\Fotos Brumado\IMG_20181019_11505261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10" cy="94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C897E" w14:textId="5EE97361" w:rsidR="00684CD1" w:rsidRPr="00CB6D98" w:rsidRDefault="00684CD1" w:rsidP="00684CD1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  <w:shd w:val="clear" w:color="auto" w:fill="FFFFFF"/>
              </w:rPr>
              <w:t xml:space="preserve">FIAT/DUCATO CIRILO AMBUL, PLACA JRN9063, </w:t>
            </w:r>
            <w:r w:rsidRPr="00CB6D98">
              <w:rPr>
                <w:rFonts w:cstheme="minorHAnsi"/>
              </w:rPr>
              <w:t xml:space="preserve">COR </w:t>
            </w:r>
            <w:r w:rsidRPr="00CB6D98">
              <w:rPr>
                <w:rFonts w:cstheme="minorHAnsi"/>
                <w:shd w:val="clear" w:color="auto" w:fill="FFFFFF"/>
              </w:rPr>
              <w:t>BRANCA</w:t>
            </w:r>
            <w:r w:rsidRPr="00CB6D98">
              <w:rPr>
                <w:rFonts w:cstheme="minorHAnsi"/>
              </w:rPr>
              <w:t xml:space="preserve">, ANO/MODELO </w:t>
            </w:r>
            <w:r w:rsidRPr="00CB6D98">
              <w:rPr>
                <w:rFonts w:cstheme="minorHAnsi"/>
                <w:shd w:val="clear" w:color="auto" w:fill="FFFFFF"/>
              </w:rPr>
              <w:t>2008</w:t>
            </w:r>
            <w:r w:rsidRPr="00CB6D98">
              <w:rPr>
                <w:rFonts w:cstheme="minorHAnsi"/>
              </w:rPr>
              <w:t xml:space="preserve">, COMBUSTIVEL </w:t>
            </w:r>
            <w:r w:rsidRPr="00CB6D98">
              <w:rPr>
                <w:rFonts w:cstheme="minorHAnsi"/>
                <w:shd w:val="clear" w:color="auto" w:fill="FFFFFF"/>
              </w:rPr>
              <w:t>DIESEL</w:t>
            </w:r>
            <w:r w:rsidRPr="00CB6D98">
              <w:rPr>
                <w:rFonts w:cstheme="minorHAnsi"/>
              </w:rPr>
              <w:t xml:space="preserve">, CHASSI </w:t>
            </w:r>
            <w:r w:rsidRPr="00CB6D98">
              <w:rPr>
                <w:rFonts w:cstheme="minorHAnsi"/>
                <w:shd w:val="clear" w:color="auto" w:fill="FFFFFF"/>
              </w:rPr>
              <w:t>93W245H3382026907</w:t>
            </w:r>
            <w:r w:rsidRPr="00CB6D98">
              <w:rPr>
                <w:rFonts w:cstheme="minorHAnsi"/>
              </w:rPr>
              <w:t>, RENAVAN</w:t>
            </w:r>
            <w:r w:rsidRPr="00CB6D98">
              <w:rPr>
                <w:rFonts w:cstheme="minorHAnsi"/>
                <w:shd w:val="clear" w:color="auto" w:fill="FFFFFF"/>
              </w:rPr>
              <w:t xml:space="preserve"> 974346390;</w:t>
            </w:r>
          </w:p>
          <w:p w14:paraId="6AE06B53" w14:textId="21552B59" w:rsidR="00C70140" w:rsidRPr="00F30B32" w:rsidRDefault="004F4DEA" w:rsidP="00684CD1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VALOR: R$ 5</w:t>
            </w:r>
            <w:r w:rsidR="00684CD1" w:rsidRPr="00CB6D98">
              <w:rPr>
                <w:rFonts w:cstheme="minorHAnsi"/>
              </w:rPr>
              <w:t xml:space="preserve">.000,00 </w:t>
            </w:r>
          </w:p>
        </w:tc>
      </w:tr>
      <w:tr w:rsidR="00FF5526" w:rsidRPr="00C70140" w14:paraId="1519FCDC" w14:textId="77777777" w:rsidTr="009C4EFD">
        <w:tc>
          <w:tcPr>
            <w:tcW w:w="1101" w:type="dxa"/>
          </w:tcPr>
          <w:p w14:paraId="77FE01D3" w14:textId="78A89367" w:rsidR="00BF3B34" w:rsidRPr="004F2D6B" w:rsidRDefault="00BF3B34" w:rsidP="008878F0">
            <w:pPr>
              <w:spacing w:after="0"/>
              <w:jc w:val="center"/>
              <w:rPr>
                <w:rFonts w:cstheme="minorHAnsi"/>
              </w:rPr>
            </w:pPr>
            <w:r w:rsidRPr="004F2D6B">
              <w:rPr>
                <w:rFonts w:cstheme="minorHAnsi"/>
              </w:rPr>
              <w:t>LOTE 007</w:t>
            </w:r>
          </w:p>
        </w:tc>
        <w:tc>
          <w:tcPr>
            <w:tcW w:w="7619" w:type="dxa"/>
          </w:tcPr>
          <w:p w14:paraId="37E7D3C0" w14:textId="0233D48A" w:rsidR="00BF3B34" w:rsidRPr="00CB6D98" w:rsidRDefault="00BF3B34" w:rsidP="008878F0">
            <w:pPr>
              <w:spacing w:after="0"/>
              <w:jc w:val="both"/>
              <w:rPr>
                <w:rFonts w:cstheme="minorHAnsi"/>
                <w:noProof/>
              </w:rPr>
            </w:pPr>
            <w:r w:rsidRPr="00CB6D98">
              <w:rPr>
                <w:rFonts w:cstheme="minorHAnsi"/>
                <w:noProof/>
              </w:rPr>
              <w:t xml:space="preserve"> </w:t>
            </w:r>
            <w:r w:rsidR="006F0CE1"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440AA4F" wp14:editId="47FCA19B">
                  <wp:extent cx="1143000" cy="857250"/>
                  <wp:effectExtent l="0" t="0" r="0" b="0"/>
                  <wp:docPr id="207" name="Imagem 207" descr="E:\Hatory Leilões\LEILÕES\Prefeituras 2018\Prefeituras\Prefeitura de Brumado\Fotos Brumado\IMG_20181019_12005401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Hatory Leilões\LEILÕES\Prefeituras 2018\Prefeituras\Prefeitura de Brumado\Fotos Brumado\IMG_20181019_12005401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52" cy="86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0CE1"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FD253E5" wp14:editId="29033130">
                  <wp:extent cx="1142999" cy="857250"/>
                  <wp:effectExtent l="0" t="0" r="635" b="0"/>
                  <wp:docPr id="206" name="Imagem 206" descr="E:\Hatory Leilões\LEILÕES\Prefeituras 2018\Prefeituras\Prefeitura de Brumado\Fotos Brumado\IMG_20181019_12003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Hatory Leilões\LEILÕES\Prefeituras 2018\Prefeituras\Prefeitura de Brumado\Fotos Brumado\IMG_20181019_12003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58" cy="86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8B1C1" w14:textId="2603481F" w:rsidR="00A0463D" w:rsidRPr="00CB6D98" w:rsidRDefault="0028041D" w:rsidP="00A0463D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  <w:shd w:val="clear" w:color="auto" w:fill="FFFFFF"/>
              </w:rPr>
              <w:t>CAMINHÃO SUCATA</w:t>
            </w:r>
            <w:r w:rsidR="00A0463D" w:rsidRPr="00CB6D98">
              <w:rPr>
                <w:rFonts w:cstheme="minorHAnsi"/>
                <w:shd w:val="clear" w:color="auto" w:fill="FFFFFF"/>
              </w:rPr>
              <w:t>;</w:t>
            </w:r>
          </w:p>
          <w:p w14:paraId="6698F5C9" w14:textId="3B3581BA" w:rsidR="00C70140" w:rsidRPr="00CB6D98" w:rsidRDefault="00A0463D" w:rsidP="00A0463D">
            <w:pPr>
              <w:spacing w:after="0"/>
              <w:jc w:val="both"/>
              <w:rPr>
                <w:rFonts w:cstheme="minorHAnsi"/>
              </w:rPr>
            </w:pPr>
            <w:r w:rsidRPr="00CB6D98">
              <w:rPr>
                <w:rFonts w:cstheme="minorHAnsi"/>
              </w:rPr>
              <w:t xml:space="preserve">VALOR: R$ </w:t>
            </w:r>
            <w:r w:rsidR="009C4428">
              <w:rPr>
                <w:rFonts w:cstheme="minorHAnsi"/>
              </w:rPr>
              <w:t>2</w:t>
            </w:r>
            <w:r w:rsidRPr="00CB6D98">
              <w:rPr>
                <w:rFonts w:cstheme="minorHAnsi"/>
              </w:rPr>
              <w:t xml:space="preserve">00,00 </w:t>
            </w:r>
          </w:p>
        </w:tc>
      </w:tr>
      <w:tr w:rsidR="00FF5526" w:rsidRPr="00C70140" w14:paraId="4CC6E491" w14:textId="77777777" w:rsidTr="009C4EFD">
        <w:tc>
          <w:tcPr>
            <w:tcW w:w="1101" w:type="dxa"/>
          </w:tcPr>
          <w:p w14:paraId="609448F2" w14:textId="053B7BC6" w:rsidR="00841571" w:rsidRPr="004F2D6B" w:rsidRDefault="00841571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008</w:t>
            </w:r>
          </w:p>
        </w:tc>
        <w:tc>
          <w:tcPr>
            <w:tcW w:w="7619" w:type="dxa"/>
          </w:tcPr>
          <w:p w14:paraId="56082063" w14:textId="09773F8A" w:rsidR="00841571" w:rsidRPr="00CB6D98" w:rsidRDefault="006F0CE1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32AFE7C" wp14:editId="1408EE42">
                  <wp:extent cx="1238250" cy="928689"/>
                  <wp:effectExtent l="0" t="0" r="0" b="5080"/>
                  <wp:docPr id="209" name="Imagem 209" descr="E:\Hatory Leilões\LEILÕES\Prefeituras 2018\Prefeituras\Prefeitura de Brumado\Fotos Brumado\IMG_20181019_12011659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Hatory Leilões\LEILÕES\Prefeituras 2018\Prefeituras\Prefeitura de Brumado\Fotos Brumado\IMG_20181019_12011659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46" cy="93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371B590" wp14:editId="136F86FC">
                  <wp:extent cx="1247775" cy="935831"/>
                  <wp:effectExtent l="0" t="0" r="0" b="0"/>
                  <wp:docPr id="208" name="Imagem 208" descr="E:\Hatory Leilões\LEILÕES\Prefeituras 2018\Prefeituras\Prefeitura de Brumado\Fotos Brumado\IMG_20181019_12013764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Hatory Leilões\LEILÕES\Prefeituras 2018\Prefeituras\Prefeitura de Brumado\Fotos Brumado\IMG_20181019_12013764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93" cy="93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C31F4" w14:textId="77777777" w:rsidR="00760FEE" w:rsidRPr="00CB6D98" w:rsidRDefault="00067A6C" w:rsidP="00A0463D">
            <w:pPr>
              <w:spacing w:after="0"/>
              <w:jc w:val="both"/>
              <w:rPr>
                <w:rFonts w:cstheme="minorHAnsi"/>
                <w:shd w:val="clear" w:color="auto" w:fill="FFFFFF"/>
              </w:rPr>
            </w:pPr>
            <w:r w:rsidRPr="00CB6D98">
              <w:rPr>
                <w:rFonts w:cstheme="minorHAnsi"/>
                <w:shd w:val="clear" w:color="auto" w:fill="FFFFFF"/>
              </w:rPr>
              <w:t>CHEVROLET IPANEMA SUCATA;</w:t>
            </w:r>
          </w:p>
          <w:p w14:paraId="33BF4BAC" w14:textId="72A4FFBC" w:rsidR="00067A6C" w:rsidRPr="00CB6D98" w:rsidRDefault="006525E5" w:rsidP="00A0463D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shd w:val="clear" w:color="auto" w:fill="FFFFFF"/>
              </w:rPr>
              <w:t xml:space="preserve">VALOR: </w:t>
            </w:r>
            <w:r w:rsidR="00BC6549">
              <w:rPr>
                <w:rFonts w:cstheme="minorHAnsi"/>
                <w:shd w:val="clear" w:color="auto" w:fill="FFFFFF"/>
              </w:rPr>
              <w:t>R$ 1</w:t>
            </w:r>
            <w:r w:rsidR="00067A6C" w:rsidRPr="00CB6D98">
              <w:rPr>
                <w:rFonts w:cstheme="minorHAnsi"/>
                <w:shd w:val="clear" w:color="auto" w:fill="FFFFFF"/>
              </w:rPr>
              <w:t>00,00</w:t>
            </w:r>
          </w:p>
        </w:tc>
      </w:tr>
      <w:tr w:rsidR="00C02978" w:rsidRPr="00C70140" w14:paraId="58141D0A" w14:textId="77777777" w:rsidTr="009C4EFD">
        <w:tc>
          <w:tcPr>
            <w:tcW w:w="1101" w:type="dxa"/>
          </w:tcPr>
          <w:p w14:paraId="4CA61918" w14:textId="7EA54497" w:rsidR="00C02978" w:rsidRDefault="00C02978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009</w:t>
            </w:r>
          </w:p>
        </w:tc>
        <w:tc>
          <w:tcPr>
            <w:tcW w:w="7619" w:type="dxa"/>
          </w:tcPr>
          <w:p w14:paraId="6CCC8A1B" w14:textId="77777777" w:rsidR="00C02978" w:rsidRPr="00CB6D98" w:rsidRDefault="00C02978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724E8BC3" wp14:editId="225D3525">
                  <wp:extent cx="1244600" cy="933450"/>
                  <wp:effectExtent l="0" t="0" r="0" b="0"/>
                  <wp:docPr id="212" name="Imagem 212" descr="E:\Hatory Leilões\LEILÕES\Prefeituras 2018\Prefeituras\Prefeitura de Brumado\Fotos Brumado\IMG_20181019_12015753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Hatory Leilões\LEILÕES\Prefeituras 2018\Prefeituras\Prefeitura de Brumado\Fotos Brumado\IMG_20181019_12015753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59" cy="93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A54BBCA" wp14:editId="12E41A0C">
                  <wp:extent cx="1266825" cy="950118"/>
                  <wp:effectExtent l="0" t="0" r="0" b="2540"/>
                  <wp:docPr id="211" name="Imagem 211" descr="E:\Hatory Leilões\LEILÕES\Prefeituras 2018\Prefeituras\Prefeitura de Brumado\Fotos Brumado\IMG_20181019_120152224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Hatory Leilões\LEILÕES\Prefeituras 2018\Prefeituras\Prefeitura de Brumado\Fotos Brumado\IMG_20181019_120152224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5" cy="94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FB50947" wp14:editId="2A5130BE">
                  <wp:extent cx="1266825" cy="950119"/>
                  <wp:effectExtent l="0" t="0" r="0" b="2540"/>
                  <wp:docPr id="210" name="Imagem 210" descr="E:\Hatory Leilões\LEILÕES\Prefeituras 2018\Prefeituras\Prefeitura de Brumado\Fotos Brumado\IMG_20181019_120148637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Hatory Leilões\LEILÕES\Prefeituras 2018\Prefeituras\Prefeitura de Brumado\Fotos Brumado\IMG_20181019_120148637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89" cy="9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E25C2" w14:textId="77777777" w:rsidR="00C02978" w:rsidRPr="00CB6D98" w:rsidRDefault="00067A6C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04 VEÍCULOS SUCATAS: CARAVAN, 02 PARATI, IPANEMA</w:t>
            </w:r>
          </w:p>
          <w:p w14:paraId="1B1D8F6E" w14:textId="57316588" w:rsidR="0006222A" w:rsidRPr="00CB6D98" w:rsidRDefault="00BC6549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>
              <w:rPr>
                <w:rFonts w:cstheme="minorHAnsi"/>
                <w:noProof/>
                <w:lang w:eastAsia="pt-BR"/>
              </w:rPr>
              <w:t>VALOR: R$ 1</w:t>
            </w:r>
            <w:r w:rsidR="0006222A" w:rsidRPr="00CB6D98">
              <w:rPr>
                <w:rFonts w:cstheme="minorHAnsi"/>
                <w:noProof/>
                <w:lang w:eastAsia="pt-BR"/>
              </w:rPr>
              <w:t>00,00</w:t>
            </w:r>
          </w:p>
        </w:tc>
      </w:tr>
      <w:tr w:rsidR="00C02978" w:rsidRPr="00C70140" w14:paraId="2CA74581" w14:textId="77777777" w:rsidTr="009C4EFD">
        <w:tc>
          <w:tcPr>
            <w:tcW w:w="1101" w:type="dxa"/>
          </w:tcPr>
          <w:p w14:paraId="7E52D92F" w14:textId="7DDB1A74" w:rsidR="00C02978" w:rsidRDefault="00C02978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LOTE 010</w:t>
            </w:r>
          </w:p>
        </w:tc>
        <w:tc>
          <w:tcPr>
            <w:tcW w:w="7619" w:type="dxa"/>
          </w:tcPr>
          <w:p w14:paraId="012041B3" w14:textId="77777777" w:rsidR="00C02978" w:rsidRPr="00CB6D98" w:rsidRDefault="000D36DA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75A02691" wp14:editId="50FA1908">
                  <wp:extent cx="1279525" cy="959644"/>
                  <wp:effectExtent l="0" t="0" r="0" b="0"/>
                  <wp:docPr id="215" name="Imagem 215" descr="E:\Hatory Leilões\LEILÕES\Prefeituras 2018\Prefeituras\Prefeitura de Brumado\Fotos Brumado\IMG_20181019_11063020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Hatory Leilões\LEILÕES\Prefeituras 2018\Prefeituras\Prefeitura de Brumado\Fotos Brumado\IMG_20181019_11063020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99" cy="96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BF48655" wp14:editId="6FFAFEE2">
                  <wp:extent cx="1279525" cy="959644"/>
                  <wp:effectExtent l="0" t="0" r="0" b="0"/>
                  <wp:docPr id="214" name="Imagem 214" descr="E:\Hatory Leilões\LEILÕES\Prefeituras 2018\Prefeituras\Prefeitura de Brumado\Fotos Brumado\IMG_20181019_11060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Hatory Leilões\LEILÕES\Prefeituras 2018\Prefeituras\Prefeitura de Brumado\Fotos Brumado\IMG_20181019_11060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537" cy="96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ED235E3" wp14:editId="5F66ADA3">
                  <wp:extent cx="1282700" cy="962025"/>
                  <wp:effectExtent l="0" t="0" r="0" b="9525"/>
                  <wp:docPr id="213" name="Imagem 213" descr="E:\Hatory Leilões\LEILÕES\Prefeituras 2018\Prefeituras\Prefeitura de Brumado\Fotos Brumado\IMG_20181019_11064497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Hatory Leilões\LEILÕES\Prefeituras 2018\Prefeituras\Prefeitura de Brumado\Fotos Brumado\IMG_20181019_11064497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095A8" w14:textId="77777777" w:rsidR="000D36DA" w:rsidRPr="00CB6D98" w:rsidRDefault="00067A6C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ROLO COMPACTADOR DYNAPAC;</w:t>
            </w:r>
          </w:p>
          <w:p w14:paraId="4B62E991" w14:textId="4C1B478E" w:rsidR="00067A6C" w:rsidRPr="00CB6D98" w:rsidRDefault="00067A6C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VALOR: R$ 15.000,00</w:t>
            </w:r>
          </w:p>
        </w:tc>
      </w:tr>
      <w:tr w:rsidR="00C02978" w:rsidRPr="00C70140" w14:paraId="5E0AF53D" w14:textId="77777777" w:rsidTr="009C4EFD">
        <w:tc>
          <w:tcPr>
            <w:tcW w:w="1101" w:type="dxa"/>
          </w:tcPr>
          <w:p w14:paraId="01DE9BA0" w14:textId="423A27F2" w:rsidR="00C02978" w:rsidRDefault="00645F87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011</w:t>
            </w:r>
          </w:p>
        </w:tc>
        <w:tc>
          <w:tcPr>
            <w:tcW w:w="7619" w:type="dxa"/>
          </w:tcPr>
          <w:p w14:paraId="13183638" w14:textId="77777777" w:rsidR="00C02978" w:rsidRPr="00CB6D98" w:rsidRDefault="00645F87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EFF29F9" wp14:editId="07AD830F">
                  <wp:extent cx="1177925" cy="883444"/>
                  <wp:effectExtent l="0" t="0" r="3175" b="0"/>
                  <wp:docPr id="219" name="Imagem 219" descr="E:\Hatory Leilões\LEILÕES\Prefeituras 2018\Prefeituras\Prefeitura de Brumado\Fotos Brumado\IMG_20181019_110447149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Hatory Leilões\LEILÕES\Prefeituras 2018\Prefeituras\Prefeitura de Brumado\Fotos Brumado\IMG_20181019_110447149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23" cy="88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DF9FC0A" wp14:editId="66EEBE53">
                  <wp:extent cx="1181100" cy="885825"/>
                  <wp:effectExtent l="0" t="0" r="0" b="9525"/>
                  <wp:docPr id="218" name="Imagem 218" descr="E:\Hatory Leilões\LEILÕES\Prefeituras 2018\Prefeituras\Prefeitura de Brumado\Fotos Brumado\IMG_20181019_11042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Hatory Leilões\LEILÕES\Prefeituras 2018\Prefeituras\Prefeitura de Brumado\Fotos Brumado\IMG_20181019_11042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A46E985" wp14:editId="77F5284E">
                  <wp:extent cx="1203325" cy="902494"/>
                  <wp:effectExtent l="0" t="0" r="0" b="0"/>
                  <wp:docPr id="216" name="Imagem 216" descr="E:\Hatory Leilões\LEILÕES\Prefeituras 2018\Prefeituras\Prefeitura de Brumado\Fotos Brumado\IMG_20181019_11035144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Hatory Leilões\LEILÕES\Prefeituras 2018\Prefeituras\Prefeitura de Brumado\Fotos Brumado\IMG_20181019_11035144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3" cy="90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DF23B" w14:textId="77777777" w:rsidR="00645F87" w:rsidRPr="00CB6D98" w:rsidRDefault="00067A6C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DIVERSOS MATERIAIS DA EDUCAÇÃO SUCATEADOS: CADEIRAS, ARQUIVOS DE AÇO, ETC;</w:t>
            </w:r>
          </w:p>
          <w:p w14:paraId="5404FA80" w14:textId="1B32871F" w:rsidR="007605A6" w:rsidRPr="00CB6D98" w:rsidRDefault="007605A6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VALOR: R$ 200,00</w:t>
            </w:r>
          </w:p>
        </w:tc>
      </w:tr>
      <w:tr w:rsidR="00C02978" w:rsidRPr="00C70140" w14:paraId="5E31D4FB" w14:textId="77777777" w:rsidTr="009C4EFD">
        <w:tc>
          <w:tcPr>
            <w:tcW w:w="1101" w:type="dxa"/>
          </w:tcPr>
          <w:p w14:paraId="0F21EC88" w14:textId="1F745969" w:rsidR="00C02978" w:rsidRDefault="00FF6551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012</w:t>
            </w:r>
          </w:p>
        </w:tc>
        <w:tc>
          <w:tcPr>
            <w:tcW w:w="7619" w:type="dxa"/>
          </w:tcPr>
          <w:p w14:paraId="2E99DB90" w14:textId="2BCE1086" w:rsidR="00C02978" w:rsidRPr="00CB6D98" w:rsidRDefault="00D02723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217A870" wp14:editId="3C748965">
                  <wp:extent cx="1257300" cy="942975"/>
                  <wp:effectExtent l="0" t="0" r="0" b="9525"/>
                  <wp:docPr id="222" name="Imagem 222" descr="E:\Hatory Leilões\LEILÕES\Prefeituras 2018\Prefeituras\Prefeitura de Brumado\Fotos Brumado\IMG_20181019_110846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Hatory Leilões\LEILÕES\Prefeituras 2018\Prefeituras\Prefeitura de Brumado\Fotos Brumado\IMG_20181019_11084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0A57B79" wp14:editId="342E9DAB">
                  <wp:extent cx="1257300" cy="942975"/>
                  <wp:effectExtent l="0" t="0" r="0" b="9525"/>
                  <wp:docPr id="221" name="Imagem 221" descr="E:\Hatory Leilões\LEILÕES\Prefeituras 2018\Prefeituras\Prefeitura de Brumado\Fotos Brumado\IMG_20181019_110836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Hatory Leilões\LEILÕES\Prefeituras 2018\Prefeituras\Prefeitura de Brumado\Fotos Brumado\IMG_20181019_110836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577E9FEE" wp14:editId="162EEE20">
                  <wp:extent cx="1257300" cy="942975"/>
                  <wp:effectExtent l="0" t="0" r="0" b="9525"/>
                  <wp:docPr id="220" name="Imagem 220" descr="E:\Hatory Leilões\LEILÕES\Prefeituras 2018\Prefeituras\Prefeitura de Brumado\Fotos Brumado\IMG_20181019_11085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Hatory Leilões\LEILÕES\Prefeituras 2018\Prefeituras\Prefeitura de Brumado\Fotos Brumado\IMG_20181019_11085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351" cy="94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B6C0C" w14:textId="77777777" w:rsidR="00FF6551" w:rsidRPr="00CB6D98" w:rsidRDefault="00E0453A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DIVERSOS MATERIAIS DA SAÚDE SUCATEADOS: CADEIRA DE RODAS, ESTUFAS, MACAS, ETC;</w:t>
            </w:r>
          </w:p>
          <w:p w14:paraId="237BC499" w14:textId="15B87FCE" w:rsidR="00E0453A" w:rsidRPr="00CB6D98" w:rsidRDefault="00174728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>
              <w:rPr>
                <w:rFonts w:cstheme="minorHAnsi"/>
                <w:noProof/>
                <w:lang w:eastAsia="pt-BR"/>
              </w:rPr>
              <w:t>VALOR: R$ 5</w:t>
            </w:r>
            <w:r w:rsidR="00E0453A" w:rsidRPr="00CB6D98">
              <w:rPr>
                <w:rFonts w:cstheme="minorHAnsi"/>
                <w:noProof/>
                <w:lang w:eastAsia="pt-BR"/>
              </w:rPr>
              <w:t>00,00</w:t>
            </w:r>
          </w:p>
        </w:tc>
      </w:tr>
      <w:tr w:rsidR="00C02978" w:rsidRPr="00C70140" w14:paraId="00C0F4FD" w14:textId="77777777" w:rsidTr="009C4EFD">
        <w:tc>
          <w:tcPr>
            <w:tcW w:w="1101" w:type="dxa"/>
          </w:tcPr>
          <w:p w14:paraId="67AACCB0" w14:textId="33CCCD4B" w:rsidR="00C02978" w:rsidRDefault="00FF6551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013</w:t>
            </w:r>
          </w:p>
        </w:tc>
        <w:tc>
          <w:tcPr>
            <w:tcW w:w="7619" w:type="dxa"/>
          </w:tcPr>
          <w:p w14:paraId="5F88DD75" w14:textId="57D1D27B" w:rsidR="00C02978" w:rsidRPr="00CB6D98" w:rsidRDefault="00D02723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7036AB82" wp14:editId="071B586C">
                  <wp:extent cx="1066800" cy="800100"/>
                  <wp:effectExtent l="0" t="0" r="0" b="0"/>
                  <wp:docPr id="226" name="Imagem 226" descr="E:\Hatory Leilões\LEILÕES\Prefeituras 2018\Prefeituras\Prefeitura de Brumado\Fotos Brumado\IMG_20181019_11092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Hatory Leilões\LEILÕES\Prefeituras 2018\Prefeituras\Prefeitura de Brumado\Fotos Brumado\IMG_20181019_11092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7C5E9076" wp14:editId="01C51415">
                  <wp:extent cx="1076325" cy="807244"/>
                  <wp:effectExtent l="0" t="0" r="0" b="0"/>
                  <wp:docPr id="225" name="Imagem 225" descr="E:\Hatory Leilões\LEILÕES\Prefeituras 2018\Prefeituras\Prefeitura de Brumado\Fotos Brumado\IMG_20181019_11090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Hatory Leilões\LEILÕES\Prefeituras 2018\Prefeituras\Prefeitura de Brumado\Fotos Brumado\IMG_20181019_110909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43" cy="80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52D8F0FB" wp14:editId="7647A71A">
                  <wp:extent cx="1085850" cy="814388"/>
                  <wp:effectExtent l="0" t="0" r="0" b="5080"/>
                  <wp:docPr id="224" name="Imagem 224" descr="E:\Hatory Leilões\LEILÕES\Prefeituras 2018\Prefeituras\Prefeitura de Brumado\Fotos Brumado\IMG_20181019_110856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Hatory Leilões\LEILÕES\Prefeituras 2018\Prefeituras\Prefeitura de Brumado\Fotos Brumado\IMG_20181019_110856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88" cy="81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67A1BF99" wp14:editId="168FC7F7">
                  <wp:extent cx="1076325" cy="807244"/>
                  <wp:effectExtent l="0" t="0" r="0" b="0"/>
                  <wp:docPr id="223" name="Imagem 223" descr="E:\Hatory Leilões\LEILÕES\Prefeituras 2018\Prefeituras\Prefeitura de Brumado\Fotos Brumado\IMG_20181019_110939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Hatory Leilões\LEILÕES\Prefeituras 2018\Prefeituras\Prefeitura de Brumado\Fotos Brumado\IMG_20181019_110939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39" cy="8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139F0" w14:textId="77777777" w:rsidR="00FF6551" w:rsidRPr="00CB6D98" w:rsidRDefault="007F2CF9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DIVERSOS MATERIAIS SUCATEADOS DA ADMINISTRAÇÃO: CAIXA DE SOM, MÁQUINAS DE LAVAR, BEBEDOUROS, SOM, ETC;</w:t>
            </w:r>
          </w:p>
          <w:p w14:paraId="1E7B7194" w14:textId="615068CF" w:rsidR="007F2CF9" w:rsidRPr="00CB6D98" w:rsidRDefault="007F2CF9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VALOR: R$ 300,00</w:t>
            </w:r>
          </w:p>
        </w:tc>
      </w:tr>
      <w:tr w:rsidR="00C02978" w:rsidRPr="00C70140" w14:paraId="7759D793" w14:textId="77777777" w:rsidTr="009C4EFD">
        <w:tc>
          <w:tcPr>
            <w:tcW w:w="1101" w:type="dxa"/>
          </w:tcPr>
          <w:p w14:paraId="02009090" w14:textId="0F985062" w:rsidR="00C02978" w:rsidRDefault="00D02723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014</w:t>
            </w:r>
          </w:p>
        </w:tc>
        <w:tc>
          <w:tcPr>
            <w:tcW w:w="7619" w:type="dxa"/>
          </w:tcPr>
          <w:p w14:paraId="286083C9" w14:textId="1A822D0A" w:rsidR="00C02978" w:rsidRPr="00CB6D98" w:rsidRDefault="00FF5526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649AD7DB" wp14:editId="0E0B0131">
                  <wp:extent cx="1019175" cy="764381"/>
                  <wp:effectExtent l="0" t="0" r="0" b="0"/>
                  <wp:docPr id="230" name="Imagem 230" descr="E:\Hatory Leilões\LEILÕES\Prefeituras 2018\Prefeituras\Prefeitura de Brumado\Fotos Brumado\IMG_20181019_111322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Hatory Leilões\LEILÕES\Prefeituras 2018\Prefeituras\Prefeitura de Brumado\Fotos Brumado\IMG_20181019_111322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24" cy="76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357D54F" wp14:editId="3F7D5CAB">
                  <wp:extent cx="1028700" cy="771525"/>
                  <wp:effectExtent l="0" t="0" r="0" b="9525"/>
                  <wp:docPr id="229" name="Imagem 229" descr="E:\Hatory Leilões\LEILÕES\Prefeituras 2018\Prefeituras\Prefeitura de Brumado\Fotos Brumado\IMG_20181019_111248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Hatory Leilões\LEILÕES\Prefeituras 2018\Prefeituras\Prefeitura de Brumado\Fotos Brumado\IMG_20181019_111248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85" cy="77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7B9F0EFD" wp14:editId="697266B4">
                  <wp:extent cx="1028700" cy="771526"/>
                  <wp:effectExtent l="0" t="0" r="0" b="9525"/>
                  <wp:docPr id="228" name="Imagem 228" descr="E:\Hatory Leilões\LEILÕES\Prefeituras 2018\Prefeituras\Prefeitura de Brumado\Fotos Brumado\IMG_20181019_11105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Hatory Leilões\LEILÕES\Prefeituras 2018\Prefeituras\Prefeitura de Brumado\Fotos Brumado\IMG_20181019_11105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05" cy="77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00EF134" wp14:editId="1A72D98D">
                  <wp:extent cx="1057275" cy="792956"/>
                  <wp:effectExtent l="0" t="0" r="0" b="7620"/>
                  <wp:docPr id="227" name="Imagem 227" descr="E:\Hatory Leilões\LEILÕES\Prefeituras 2018\Prefeituras\Prefeitura de Brumado\Fotos Brumado\IMG_20181019_111357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Hatory Leilões\LEILÕES\Prefeituras 2018\Prefeituras\Prefeitura de Brumado\Fotos Brumado\IMG_20181019_111357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89" cy="79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2FB7F" w14:textId="5D376876" w:rsidR="00046E2D" w:rsidRPr="00CB6D98" w:rsidRDefault="00046E2D" w:rsidP="00046E2D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DIVERSOS MATERIAIS SUCATEADOS DA ADMINISTRAÇÃO: GELADEIRAS, FREEZER, CAMARA FRIGORIFICA, FOGÕES, ETC;</w:t>
            </w:r>
          </w:p>
          <w:p w14:paraId="6AB686AF" w14:textId="2D1708AB" w:rsidR="00D02723" w:rsidRPr="00CB6D98" w:rsidRDefault="00046E2D" w:rsidP="00046E2D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VALOR: R$ 1.000,00</w:t>
            </w:r>
          </w:p>
        </w:tc>
      </w:tr>
      <w:tr w:rsidR="00C02978" w:rsidRPr="00C70140" w14:paraId="44D0C43F" w14:textId="77777777" w:rsidTr="009C4EFD">
        <w:tc>
          <w:tcPr>
            <w:tcW w:w="1101" w:type="dxa"/>
          </w:tcPr>
          <w:p w14:paraId="35D8D14A" w14:textId="4310C1E6" w:rsidR="00C02978" w:rsidRDefault="00FF5526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LOTE 015</w:t>
            </w:r>
          </w:p>
        </w:tc>
        <w:tc>
          <w:tcPr>
            <w:tcW w:w="7619" w:type="dxa"/>
          </w:tcPr>
          <w:p w14:paraId="74EB7FED" w14:textId="191333B1" w:rsidR="00C02978" w:rsidRPr="00CB6D98" w:rsidRDefault="00D10F9F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6B77708F" wp14:editId="29D8837D">
                  <wp:extent cx="1165225" cy="873919"/>
                  <wp:effectExtent l="0" t="0" r="0" b="2540"/>
                  <wp:docPr id="234" name="Imagem 234" descr="E:\Hatory Leilões\LEILÕES\Prefeituras 2018\Prefeituras\Prefeitura de Brumado\Fotos Brumado\IMG_20181019_111504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Hatory Leilões\LEILÕES\Prefeituras 2018\Prefeituras\Prefeitura de Brumado\Fotos Brumado\IMG_20181019_111504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77" cy="87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60260B6B" wp14:editId="72B47A5F">
                  <wp:extent cx="1162050" cy="871538"/>
                  <wp:effectExtent l="0" t="0" r="0" b="5080"/>
                  <wp:docPr id="233" name="Imagem 233" descr="E:\Hatory Leilões\LEILÕES\Prefeituras 2018\Prefeituras\Prefeitura de Brumado\Fotos Brumado\IMG_20181019_11144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Hatory Leilões\LEILÕES\Prefeituras 2018\Prefeituras\Prefeitura de Brumado\Fotos Brumado\IMG_20181019_11144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62" cy="87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E90F03F" wp14:editId="7EDE39C3">
                  <wp:extent cx="1155700" cy="866775"/>
                  <wp:effectExtent l="0" t="0" r="6350" b="9525"/>
                  <wp:docPr id="232" name="Imagem 232" descr="E:\Hatory Leilões\LEILÕES\Prefeituras 2018\Prefeituras\Prefeitura de Brumado\Fotos Brumado\IMG_20181019_111424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Hatory Leilões\LEILÕES\Prefeituras 2018\Prefeituras\Prefeitura de Brumado\Fotos Brumado\IMG_20181019_111424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96" cy="86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95D7BB4" wp14:editId="2084BE7D">
                  <wp:extent cx="1168400" cy="876300"/>
                  <wp:effectExtent l="0" t="0" r="0" b="0"/>
                  <wp:docPr id="231" name="Imagem 231" descr="E:\Hatory Leilões\LEILÕES\Prefeituras 2018\Prefeituras\Prefeitura de Brumado\Fotos Brumado\IMG_20181019_11151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Hatory Leilões\LEILÕES\Prefeituras 2018\Prefeituras\Prefeitura de Brumado\Fotos Brumado\IMG_20181019_11151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35" cy="87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847AE" w14:textId="15C487B9" w:rsidR="00801EB6" w:rsidRPr="00CB6D98" w:rsidRDefault="00801EB6" w:rsidP="00801EB6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DIVERSOS MATERIAIS SUCATEADOS DA ADMINISTRAÇÃO: MATERIAIS DE INFORMATICA, PRATELEIRAS VENTILADORES, ETC;</w:t>
            </w:r>
          </w:p>
          <w:p w14:paraId="59E1C1B3" w14:textId="5B2A5701" w:rsidR="00FF5526" w:rsidRPr="00CB6D98" w:rsidRDefault="00801EB6" w:rsidP="00801EB6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VALOR: R$ 500,00</w:t>
            </w:r>
          </w:p>
        </w:tc>
      </w:tr>
      <w:tr w:rsidR="00C02978" w:rsidRPr="00C70140" w14:paraId="43D4458C" w14:textId="77777777" w:rsidTr="009C4EFD">
        <w:tc>
          <w:tcPr>
            <w:tcW w:w="1101" w:type="dxa"/>
          </w:tcPr>
          <w:p w14:paraId="1E951DBB" w14:textId="1F8C7231" w:rsidR="00C02978" w:rsidRDefault="00D10F9F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016</w:t>
            </w:r>
          </w:p>
        </w:tc>
        <w:tc>
          <w:tcPr>
            <w:tcW w:w="7619" w:type="dxa"/>
          </w:tcPr>
          <w:p w14:paraId="6A057ECA" w14:textId="1D59AB0B" w:rsidR="00C02978" w:rsidRPr="00CB6D98" w:rsidRDefault="00DB1CE5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3997F7D" wp14:editId="7FEE47ED">
                  <wp:extent cx="1054100" cy="790575"/>
                  <wp:effectExtent l="0" t="0" r="0" b="9525"/>
                  <wp:docPr id="236" name="Imagem 236" descr="E:\Hatory Leilões\LEILÕES\Prefeituras 2018\Prefeituras\Prefeitura de Brumado\Fotos Brumado\IMG_20181019_11155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Hatory Leilões\LEILÕES\Prefeituras 2018\Prefeituras\Prefeitura de Brumado\Fotos Brumado\IMG_20181019_11155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2BCBBB3" wp14:editId="1256531C">
                  <wp:extent cx="1054100" cy="790575"/>
                  <wp:effectExtent l="0" t="0" r="0" b="9525"/>
                  <wp:docPr id="235" name="Imagem 235" descr="E:\Hatory Leilões\LEILÕES\Prefeituras 2018\Prefeituras\Prefeitura de Brumado\Fotos Brumado\IMG_20181019_111603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Hatory Leilões\LEILÕES\Prefeituras 2018\Prefeituras\Prefeitura de Brumado\Fotos Brumado\IMG_20181019_111603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63" cy="79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D87A4" w14:textId="2518AF76" w:rsidR="0032353A" w:rsidRPr="00CB6D98" w:rsidRDefault="0032353A" w:rsidP="0032353A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 xml:space="preserve">DIVERSOS MATERIAIS SUCATEADOS DA ADMINISTRAÇÃO: </w:t>
            </w:r>
            <w:r w:rsidR="004159F9" w:rsidRPr="00CB6D98">
              <w:rPr>
                <w:rFonts w:cstheme="minorHAnsi"/>
                <w:noProof/>
                <w:lang w:eastAsia="pt-BR"/>
              </w:rPr>
              <w:t>30</w:t>
            </w:r>
            <w:r w:rsidRPr="00CB6D98">
              <w:rPr>
                <w:rFonts w:cstheme="minorHAnsi"/>
                <w:noProof/>
                <w:lang w:eastAsia="pt-BR"/>
              </w:rPr>
              <w:t xml:space="preserve"> CILINDROS DE GÁS;</w:t>
            </w:r>
          </w:p>
          <w:p w14:paraId="59A25644" w14:textId="6D452E20" w:rsidR="00D10F9F" w:rsidRPr="00CB6D98" w:rsidRDefault="0032353A" w:rsidP="0032353A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 xml:space="preserve">VALOR: R$ </w:t>
            </w:r>
            <w:r w:rsidR="00032D7D">
              <w:rPr>
                <w:rFonts w:cstheme="minorHAnsi"/>
                <w:noProof/>
                <w:lang w:eastAsia="pt-BR"/>
              </w:rPr>
              <w:t>2</w:t>
            </w:r>
            <w:r w:rsidR="00E02B63" w:rsidRPr="00CB6D98">
              <w:rPr>
                <w:rFonts w:cstheme="minorHAnsi"/>
                <w:noProof/>
                <w:lang w:eastAsia="pt-BR"/>
              </w:rPr>
              <w:t>.0</w:t>
            </w:r>
            <w:r w:rsidRPr="00CB6D98">
              <w:rPr>
                <w:rFonts w:cstheme="minorHAnsi"/>
                <w:noProof/>
                <w:lang w:eastAsia="pt-BR"/>
              </w:rPr>
              <w:t>00,00</w:t>
            </w:r>
          </w:p>
        </w:tc>
      </w:tr>
      <w:tr w:rsidR="00C02978" w:rsidRPr="00C70140" w14:paraId="57A8BD6E" w14:textId="77777777" w:rsidTr="009C4EFD">
        <w:tc>
          <w:tcPr>
            <w:tcW w:w="1101" w:type="dxa"/>
          </w:tcPr>
          <w:p w14:paraId="4CA3B634" w14:textId="14BF1305" w:rsidR="00C02978" w:rsidRDefault="00DB1CE5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017</w:t>
            </w:r>
          </w:p>
        </w:tc>
        <w:tc>
          <w:tcPr>
            <w:tcW w:w="7619" w:type="dxa"/>
          </w:tcPr>
          <w:p w14:paraId="014962FD" w14:textId="7C03F2FA" w:rsidR="00C02978" w:rsidRPr="00CB6D98" w:rsidRDefault="00681F1B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4C9A93A" wp14:editId="7D40E760">
                  <wp:extent cx="1016000" cy="762000"/>
                  <wp:effectExtent l="0" t="0" r="0" b="0"/>
                  <wp:docPr id="239" name="Imagem 239" descr="E:\Hatory Leilões\LEILÕES\Prefeituras 2018\Prefeituras\Prefeitura de Brumado\Fotos Brumado\IMG_20181019_11175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Hatory Leilões\LEILÕES\Prefeituras 2018\Prefeituras\Prefeitura de Brumado\Fotos Brumado\IMG_20181019_11175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72" cy="75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76DE26D" wp14:editId="79593B68">
                  <wp:extent cx="1003300" cy="752475"/>
                  <wp:effectExtent l="0" t="0" r="6350" b="9525"/>
                  <wp:docPr id="238" name="Imagem 238" descr="E:\Hatory Leilões\LEILÕES\Prefeituras 2018\Prefeituras\Prefeitura de Brumado\Fotos Brumado\IMG_20181019_11165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Hatory Leilões\LEILÕES\Prefeituras 2018\Prefeituras\Prefeitura de Brumado\Fotos Brumado\IMG_20181019_11165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6D942698" wp14:editId="1675271E">
                  <wp:extent cx="1025524" cy="769144"/>
                  <wp:effectExtent l="0" t="0" r="3810" b="0"/>
                  <wp:docPr id="237" name="Imagem 237" descr="E:\Hatory Leilões\LEILÕES\Prefeituras 2018\Prefeituras\Prefeitura de Brumado\Fotos Brumado\IMG_20181019_11184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Hatory Leilões\LEILÕES\Prefeituras 2018\Prefeituras\Prefeitura de Brumado\Fotos Brumado\IMG_20181019_11184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67" cy="77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09137" w14:textId="53398964" w:rsidR="004159F9" w:rsidRPr="00CB6D98" w:rsidRDefault="004159F9" w:rsidP="004159F9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 xml:space="preserve">DIVERSOS MATERIAIS SUCATEADOS DA ADMINISTRAÇÃO: </w:t>
            </w:r>
            <w:r w:rsidR="002C3CF9" w:rsidRPr="00CB6D98">
              <w:rPr>
                <w:rFonts w:cstheme="minorHAnsi"/>
                <w:noProof/>
                <w:lang w:eastAsia="pt-BR"/>
              </w:rPr>
              <w:t>CABOS ELÉTRICOS DE COBRE, CALHAS DE LAMPADAS, ETC</w:t>
            </w:r>
            <w:r w:rsidRPr="00CB6D98">
              <w:rPr>
                <w:rFonts w:cstheme="minorHAnsi"/>
                <w:noProof/>
                <w:lang w:eastAsia="pt-BR"/>
              </w:rPr>
              <w:t>;</w:t>
            </w:r>
          </w:p>
          <w:p w14:paraId="3F91CE6B" w14:textId="76397BBB" w:rsidR="00DB1CE5" w:rsidRPr="00CB6D98" w:rsidRDefault="004159F9" w:rsidP="004159F9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 xml:space="preserve">VALOR: R$ </w:t>
            </w:r>
            <w:r w:rsidR="002C3CF9" w:rsidRPr="00CB6D98">
              <w:rPr>
                <w:rFonts w:cstheme="minorHAnsi"/>
                <w:noProof/>
                <w:lang w:eastAsia="pt-BR"/>
              </w:rPr>
              <w:t>5</w:t>
            </w:r>
            <w:r w:rsidRPr="00CB6D98">
              <w:rPr>
                <w:rFonts w:cstheme="minorHAnsi"/>
                <w:noProof/>
                <w:lang w:eastAsia="pt-BR"/>
              </w:rPr>
              <w:t>00,00</w:t>
            </w:r>
          </w:p>
        </w:tc>
      </w:tr>
      <w:tr w:rsidR="00C02978" w:rsidRPr="00C70140" w14:paraId="7F1314C0" w14:textId="77777777" w:rsidTr="009C4EFD">
        <w:tc>
          <w:tcPr>
            <w:tcW w:w="1101" w:type="dxa"/>
          </w:tcPr>
          <w:p w14:paraId="7290C3ED" w14:textId="46042DD1" w:rsidR="00C02978" w:rsidRDefault="003D315C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018</w:t>
            </w:r>
          </w:p>
        </w:tc>
        <w:tc>
          <w:tcPr>
            <w:tcW w:w="7619" w:type="dxa"/>
          </w:tcPr>
          <w:p w14:paraId="295E8B6F" w14:textId="623103AB" w:rsidR="00C02978" w:rsidRPr="00CB6D98" w:rsidRDefault="00A42349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72E180BD" wp14:editId="7780958B">
                  <wp:extent cx="1104900" cy="828675"/>
                  <wp:effectExtent l="0" t="0" r="0" b="9525"/>
                  <wp:docPr id="244" name="Imagem 244" descr="E:\Hatory Leilões\LEILÕES\Prefeituras 2018\Prefeituras\Prefeitura de Brumado\Fotos Brumado\IMG_20181019_11121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Hatory Leilões\LEILÕES\Prefeituras 2018\Prefeituras\Prefeitura de Brumado\Fotos Brumado\IMG_20181019_111213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5014D3E9" wp14:editId="0D04C607">
                  <wp:extent cx="1104900" cy="828675"/>
                  <wp:effectExtent l="0" t="0" r="0" b="9525"/>
                  <wp:docPr id="243" name="Imagem 243" descr="E:\Hatory Leilões\LEILÕES\Prefeituras 2018\Prefeituras\Prefeitura de Brumado\Fotos Brumado\IMG_20181019_11120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Hatory Leilões\LEILÕES\Prefeituras 2018\Prefeituras\Prefeitura de Brumado\Fotos Brumado\IMG_20181019_111206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D98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A127839" wp14:editId="631B2CC5">
                  <wp:extent cx="1114425" cy="835819"/>
                  <wp:effectExtent l="0" t="0" r="0" b="2540"/>
                  <wp:docPr id="242" name="Imagem 242" descr="E:\Hatory Leilões\LEILÕES\Prefeituras 2018\Prefeituras\Prefeitura de Brumado\Fotos Brumado\IMG_20181019_11122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Hatory Leilões\LEILÕES\Prefeituras 2018\Prefeituras\Prefeitura de Brumado\Fotos Brumado\IMG_20181019_11122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98" cy="8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52FDF" w14:textId="70B2E17D" w:rsidR="007B5C5B" w:rsidRPr="00CB6D98" w:rsidRDefault="007B5C5B" w:rsidP="007B5C5B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>DIVERSOS MATERIAIS SUCATEADOS DA ADMINISTRAÇÃO: DIVERSOS MOTORES DE INDUÇÃO, MOTORES TRIFASICOS, BOMBAS, ETC;</w:t>
            </w:r>
          </w:p>
          <w:p w14:paraId="36B95588" w14:textId="50F83DA1" w:rsidR="003D315C" w:rsidRPr="00CB6D98" w:rsidRDefault="007B5C5B" w:rsidP="007B5C5B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CB6D98">
              <w:rPr>
                <w:rFonts w:cstheme="minorHAnsi"/>
                <w:noProof/>
                <w:lang w:eastAsia="pt-BR"/>
              </w:rPr>
              <w:t xml:space="preserve">VALOR: R$ </w:t>
            </w:r>
            <w:r w:rsidR="00355B44" w:rsidRPr="00CB6D98">
              <w:rPr>
                <w:rFonts w:cstheme="minorHAnsi"/>
                <w:noProof/>
                <w:lang w:eastAsia="pt-BR"/>
              </w:rPr>
              <w:t>2.0</w:t>
            </w:r>
            <w:r w:rsidRPr="00CB6D98">
              <w:rPr>
                <w:rFonts w:cstheme="minorHAnsi"/>
                <w:noProof/>
                <w:lang w:eastAsia="pt-BR"/>
              </w:rPr>
              <w:t xml:space="preserve">00,00 </w:t>
            </w:r>
          </w:p>
        </w:tc>
      </w:tr>
      <w:tr w:rsidR="00A42349" w:rsidRPr="00C70140" w14:paraId="243D7462" w14:textId="77777777" w:rsidTr="009C4EFD">
        <w:tc>
          <w:tcPr>
            <w:tcW w:w="1101" w:type="dxa"/>
          </w:tcPr>
          <w:p w14:paraId="4160E330" w14:textId="64A689C6" w:rsidR="00A42349" w:rsidRDefault="00A42349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019</w:t>
            </w:r>
          </w:p>
        </w:tc>
        <w:tc>
          <w:tcPr>
            <w:tcW w:w="7619" w:type="dxa"/>
          </w:tcPr>
          <w:p w14:paraId="30CFBBB1" w14:textId="77777777" w:rsidR="00A42349" w:rsidRPr="0046728B" w:rsidRDefault="00A42349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BC2E8BA" wp14:editId="4F66EA8E">
                  <wp:extent cx="962025" cy="721519"/>
                  <wp:effectExtent l="0" t="0" r="0" b="2540"/>
                  <wp:docPr id="241" name="Imagem 241" descr="E:\Hatory Leilões\LEILÕES\Prefeituras 2018\Prefeituras\Prefeitura de Brumado\Fotos Brumado\IMG_20181019_12024675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Hatory Leilões\LEILÕES\Prefeituras 2018\Prefeituras\Prefeitura de Brumado\Fotos Brumado\IMG_20181019_12024675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90" cy="72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1F1FCAD" wp14:editId="7B774E7D">
                  <wp:extent cx="962025" cy="721519"/>
                  <wp:effectExtent l="0" t="0" r="0" b="2540"/>
                  <wp:docPr id="240" name="Imagem 240" descr="E:\Hatory Leilões\LEILÕES\Prefeituras 2018\Prefeituras\Prefeitura de Brumado\Fotos Brumado\IMG_20181019_12025525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Hatory Leilões\LEILÕES\Prefeituras 2018\Prefeituras\Prefeitura de Brumado\Fotos Brumado\IMG_20181019_12025525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050" cy="72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D9654" w14:textId="07AA86CF" w:rsidR="00DD2F7D" w:rsidRPr="0046728B" w:rsidRDefault="00DD2F7D" w:rsidP="00DD2F7D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46728B">
              <w:rPr>
                <w:rFonts w:cstheme="minorHAnsi"/>
                <w:noProof/>
                <w:lang w:eastAsia="pt-BR"/>
              </w:rPr>
              <w:t>DIVERSOS MATERIAIS SUCATEADOS DA ADMINISTRAÇÃO: 02 ROLOS PÉ DE CARNEIRO;</w:t>
            </w:r>
          </w:p>
          <w:p w14:paraId="3F9C8822" w14:textId="77777777" w:rsidR="00E25F42" w:rsidRDefault="00DD2F7D" w:rsidP="00DD2F7D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46728B">
              <w:rPr>
                <w:rFonts w:cstheme="minorHAnsi"/>
                <w:noProof/>
                <w:lang w:eastAsia="pt-BR"/>
              </w:rPr>
              <w:t>VALOR: R$ 2.000,00</w:t>
            </w:r>
          </w:p>
          <w:p w14:paraId="3CF87F6E" w14:textId="50AD0A3A" w:rsidR="00E81B69" w:rsidRPr="0046728B" w:rsidRDefault="00E81B69" w:rsidP="00DD2F7D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</w:p>
        </w:tc>
      </w:tr>
      <w:tr w:rsidR="005930A9" w:rsidRPr="00C70140" w14:paraId="1CCCC5BD" w14:textId="77777777" w:rsidTr="009C4EFD">
        <w:tc>
          <w:tcPr>
            <w:tcW w:w="1101" w:type="dxa"/>
          </w:tcPr>
          <w:p w14:paraId="7030FC42" w14:textId="76CAA871" w:rsidR="005930A9" w:rsidRDefault="005930A9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LOTE 020</w:t>
            </w:r>
          </w:p>
        </w:tc>
        <w:tc>
          <w:tcPr>
            <w:tcW w:w="7619" w:type="dxa"/>
          </w:tcPr>
          <w:p w14:paraId="441C5640" w14:textId="77777777" w:rsidR="005930A9" w:rsidRPr="0046728B" w:rsidRDefault="005930A9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2ED1782" wp14:editId="4418FFEF">
                  <wp:extent cx="1397000" cy="838200"/>
                  <wp:effectExtent l="0" t="0" r="0" b="0"/>
                  <wp:docPr id="3" name="Imagem 3" descr="E:\Hatory Leilões\LEILÕES\Prefeituras 2018\Prefeituras\Prefeitura de Brumado\Fotos Brumado\Nova pasta\IMG-20181019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Hatory Leilões\LEILÕES\Prefeituras 2018\Prefeituras\Prefeitura de Brumado\Fotos Brumado\Nova pasta\IMG-20181019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471" cy="83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CABB769" wp14:editId="5C0A6413">
                  <wp:extent cx="1228725" cy="840289"/>
                  <wp:effectExtent l="0" t="0" r="0" b="0"/>
                  <wp:docPr id="2" name="Imagem 2" descr="E:\Hatory Leilões\LEILÕES\Prefeituras 2018\Prefeituras\Prefeitura de Brumado\Fotos Brumado\Nova pasta\IMG-20181019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atory Leilões\LEILÕES\Prefeituras 2018\Prefeituras\Prefeitura de Brumado\Fotos Brumado\Nova pasta\IMG-20181019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64" cy="84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2A8012E" wp14:editId="1008FE9C">
                  <wp:extent cx="1371600" cy="822960"/>
                  <wp:effectExtent l="0" t="0" r="0" b="0"/>
                  <wp:docPr id="1" name="Imagem 1" descr="E:\Hatory Leilões\LEILÕES\Prefeituras 2018\Prefeituras\Prefeitura de Brumado\Fotos Brumado\Nova pasta\IMG-20181019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atory Leilões\LEILÕES\Prefeituras 2018\Prefeituras\Prefeitura de Brumado\Fotos Brumado\Nova pasta\IMG-20181019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4EBA5" w14:textId="2BDE8C18" w:rsidR="001733E5" w:rsidRPr="0046728B" w:rsidRDefault="001733E5" w:rsidP="001733E5">
            <w:pPr>
              <w:spacing w:after="0"/>
              <w:jc w:val="both"/>
              <w:rPr>
                <w:rFonts w:cstheme="minorHAnsi"/>
              </w:rPr>
            </w:pPr>
            <w:r w:rsidRPr="0046728B">
              <w:rPr>
                <w:rFonts w:cstheme="minorHAnsi"/>
                <w:shd w:val="clear" w:color="auto" w:fill="FFFFFF"/>
              </w:rPr>
              <w:t xml:space="preserve">FIAT/PALIO WK ADVEN FLEX, PLACA NTM5879, </w:t>
            </w:r>
            <w:r w:rsidRPr="0046728B">
              <w:rPr>
                <w:rFonts w:cstheme="minorHAnsi"/>
              </w:rPr>
              <w:t xml:space="preserve">COR </w:t>
            </w:r>
            <w:r w:rsidRPr="0046728B">
              <w:rPr>
                <w:rFonts w:cstheme="minorHAnsi"/>
                <w:shd w:val="clear" w:color="auto" w:fill="FFFFFF"/>
              </w:rPr>
              <w:t>BRANCA</w:t>
            </w:r>
            <w:r w:rsidRPr="0046728B">
              <w:rPr>
                <w:rFonts w:cstheme="minorHAnsi"/>
              </w:rPr>
              <w:t xml:space="preserve">, ANO/MODELO </w:t>
            </w:r>
            <w:r w:rsidRPr="0046728B">
              <w:rPr>
                <w:rFonts w:cstheme="minorHAnsi"/>
                <w:shd w:val="clear" w:color="auto" w:fill="FFFFFF"/>
              </w:rPr>
              <w:t>2008</w:t>
            </w:r>
            <w:r w:rsidRPr="0046728B">
              <w:rPr>
                <w:rFonts w:cstheme="minorHAnsi"/>
              </w:rPr>
              <w:t xml:space="preserve">, COMBUSTIVEL </w:t>
            </w:r>
            <w:r w:rsidRPr="0046728B">
              <w:rPr>
                <w:rFonts w:cstheme="minorHAnsi"/>
                <w:shd w:val="clear" w:color="auto" w:fill="FFFFFF"/>
              </w:rPr>
              <w:t>ALCOOL/GASOLINA</w:t>
            </w:r>
            <w:r w:rsidRPr="0046728B">
              <w:rPr>
                <w:rFonts w:cstheme="minorHAnsi"/>
              </w:rPr>
              <w:t xml:space="preserve">, CHASSI </w:t>
            </w:r>
            <w:r w:rsidRPr="0046728B">
              <w:rPr>
                <w:rFonts w:cstheme="minorHAnsi"/>
                <w:shd w:val="clear" w:color="auto" w:fill="FFFFFF"/>
              </w:rPr>
              <w:t>9BD17309TA4332037</w:t>
            </w:r>
            <w:r w:rsidRPr="0046728B">
              <w:rPr>
                <w:rFonts w:cstheme="minorHAnsi"/>
              </w:rPr>
              <w:t>, RENAVAN</w:t>
            </w:r>
            <w:r w:rsidRPr="0046728B">
              <w:rPr>
                <w:rFonts w:cstheme="minorHAnsi"/>
                <w:shd w:val="clear" w:color="auto" w:fill="FFFFFF"/>
              </w:rPr>
              <w:t xml:space="preserve"> 217431038;</w:t>
            </w:r>
          </w:p>
          <w:p w14:paraId="224A708E" w14:textId="7349F6B9" w:rsidR="005930A9" w:rsidRPr="0046728B" w:rsidRDefault="001733E5" w:rsidP="001733E5">
            <w:pPr>
              <w:spacing w:after="0"/>
              <w:jc w:val="both"/>
              <w:rPr>
                <w:rFonts w:cstheme="minorHAnsi"/>
              </w:rPr>
            </w:pPr>
            <w:r w:rsidRPr="0046728B">
              <w:rPr>
                <w:rFonts w:cstheme="minorHAnsi"/>
              </w:rPr>
              <w:t xml:space="preserve">VALOR: R$ 6.500,00 </w:t>
            </w:r>
          </w:p>
        </w:tc>
      </w:tr>
      <w:tr w:rsidR="005930A9" w:rsidRPr="00C70140" w14:paraId="74DDBB0C" w14:textId="77777777" w:rsidTr="009C4EFD">
        <w:tc>
          <w:tcPr>
            <w:tcW w:w="1101" w:type="dxa"/>
          </w:tcPr>
          <w:p w14:paraId="3AFA63CD" w14:textId="48593400" w:rsidR="005930A9" w:rsidRDefault="005930A9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021</w:t>
            </w:r>
          </w:p>
        </w:tc>
        <w:tc>
          <w:tcPr>
            <w:tcW w:w="7619" w:type="dxa"/>
          </w:tcPr>
          <w:p w14:paraId="3F900B18" w14:textId="2AEE84B4" w:rsidR="005930A9" w:rsidRPr="0046728B" w:rsidRDefault="005930A9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324B01E" wp14:editId="1B65ACA2">
                  <wp:extent cx="1381125" cy="828675"/>
                  <wp:effectExtent l="0" t="0" r="9525" b="9525"/>
                  <wp:docPr id="5" name="Imagem 5" descr="E:\Hatory Leilões\LEILÕES\Prefeituras 2018\Prefeituras\Prefeitura de Brumado\Fotos Brumado\Nova pasta\IMG-20181019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tory Leilões\LEILÕES\Prefeituras 2018\Prefeituras\Prefeitura de Brumado\Fotos Brumado\Nova pasta\IMG-20181019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83" cy="82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1851DBB" wp14:editId="742EB985">
                  <wp:extent cx="1349375" cy="809625"/>
                  <wp:effectExtent l="0" t="0" r="3175" b="9525"/>
                  <wp:docPr id="4" name="Imagem 4" descr="E:\Hatory Leilões\LEILÕES\Prefeituras 2018\Prefeituras\Prefeitura de Brumado\Fotos Brumado\Nova pasta\IMG-20181019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atory Leilões\LEILÕES\Prefeituras 2018\Prefeituras\Prefeitura de Brumado\Fotos Brumado\Nova pasta\IMG-20181019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18" cy="81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E7C63" w14:textId="3242B3C2" w:rsidR="001733E5" w:rsidRPr="0046728B" w:rsidRDefault="001733E5" w:rsidP="001733E5">
            <w:pPr>
              <w:spacing w:after="0"/>
              <w:jc w:val="both"/>
              <w:rPr>
                <w:rFonts w:cstheme="minorHAnsi"/>
              </w:rPr>
            </w:pPr>
            <w:r w:rsidRPr="0046728B">
              <w:rPr>
                <w:rFonts w:cstheme="minorHAnsi"/>
                <w:shd w:val="clear" w:color="auto" w:fill="FFFFFF"/>
              </w:rPr>
              <w:t xml:space="preserve">FIAT/UNO MILLE WAY ECON, PLACA NYW3364, </w:t>
            </w:r>
            <w:r w:rsidRPr="0046728B">
              <w:rPr>
                <w:rFonts w:cstheme="minorHAnsi"/>
              </w:rPr>
              <w:t xml:space="preserve">COR </w:t>
            </w:r>
            <w:r w:rsidRPr="0046728B">
              <w:rPr>
                <w:rFonts w:cstheme="minorHAnsi"/>
                <w:shd w:val="clear" w:color="auto" w:fill="FFFFFF"/>
              </w:rPr>
              <w:t>BRANCA</w:t>
            </w:r>
            <w:r w:rsidRPr="0046728B">
              <w:rPr>
                <w:rFonts w:cstheme="minorHAnsi"/>
              </w:rPr>
              <w:t xml:space="preserve">, ANO/MODELO </w:t>
            </w:r>
            <w:r w:rsidRPr="0046728B">
              <w:rPr>
                <w:rFonts w:cstheme="minorHAnsi"/>
                <w:shd w:val="clear" w:color="auto" w:fill="FFFFFF"/>
              </w:rPr>
              <w:t>2010/211</w:t>
            </w:r>
            <w:r w:rsidRPr="0046728B">
              <w:rPr>
                <w:rFonts w:cstheme="minorHAnsi"/>
              </w:rPr>
              <w:t xml:space="preserve">, COMBUSTIVEL </w:t>
            </w:r>
            <w:r w:rsidRPr="0046728B">
              <w:rPr>
                <w:rFonts w:cstheme="minorHAnsi"/>
                <w:shd w:val="clear" w:color="auto" w:fill="FFFFFF"/>
              </w:rPr>
              <w:t>ALCOOL/GASOLINA</w:t>
            </w:r>
            <w:r w:rsidRPr="0046728B">
              <w:rPr>
                <w:rFonts w:cstheme="minorHAnsi"/>
              </w:rPr>
              <w:t xml:space="preserve">, CHASSI </w:t>
            </w:r>
            <w:r w:rsidRPr="0046728B">
              <w:rPr>
                <w:rFonts w:cstheme="minorHAnsi"/>
                <w:shd w:val="clear" w:color="auto" w:fill="FFFFFF"/>
              </w:rPr>
              <w:t>9BD15844AC6591442</w:t>
            </w:r>
            <w:r w:rsidRPr="0046728B">
              <w:rPr>
                <w:rFonts w:cstheme="minorHAnsi"/>
              </w:rPr>
              <w:t>, RENAVAN</w:t>
            </w:r>
            <w:r w:rsidRPr="0046728B">
              <w:rPr>
                <w:rFonts w:cstheme="minorHAnsi"/>
                <w:shd w:val="clear" w:color="auto" w:fill="FFFFFF"/>
              </w:rPr>
              <w:t xml:space="preserve"> 329299603;</w:t>
            </w:r>
          </w:p>
          <w:p w14:paraId="32D37289" w14:textId="2992FC6B" w:rsidR="0046728B" w:rsidRPr="0046728B" w:rsidRDefault="000D6946" w:rsidP="00AF0207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VALOR: R$ 5</w:t>
            </w:r>
            <w:r w:rsidR="001733E5" w:rsidRPr="0046728B">
              <w:rPr>
                <w:rFonts w:cstheme="minorHAnsi"/>
              </w:rPr>
              <w:t xml:space="preserve">.000,00 </w:t>
            </w:r>
          </w:p>
        </w:tc>
      </w:tr>
      <w:tr w:rsidR="005930A9" w:rsidRPr="00C70140" w14:paraId="618AFC32" w14:textId="77777777" w:rsidTr="009C4EFD">
        <w:tc>
          <w:tcPr>
            <w:tcW w:w="1101" w:type="dxa"/>
          </w:tcPr>
          <w:p w14:paraId="2E49B8C8" w14:textId="212CBEAA" w:rsidR="005930A9" w:rsidRDefault="005930A9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022</w:t>
            </w:r>
          </w:p>
        </w:tc>
        <w:tc>
          <w:tcPr>
            <w:tcW w:w="7619" w:type="dxa"/>
          </w:tcPr>
          <w:p w14:paraId="0C34FFD7" w14:textId="77777777" w:rsidR="005930A9" w:rsidRPr="0046728B" w:rsidRDefault="005930A9" w:rsidP="008878F0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3A2DE67" wp14:editId="0B8474C3">
                  <wp:extent cx="1552575" cy="931545"/>
                  <wp:effectExtent l="0" t="0" r="9525" b="1905"/>
                  <wp:docPr id="17" name="Imagem 17" descr="E:\Hatory Leilões\LEILÕES\Prefeituras 2018\Prefeituras\Prefeitura de Brumado\Fotos Brumado\Nova pasta\IMG-20181019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atory Leilões\LEILÕES\Prefeituras 2018\Prefeituras\Prefeitura de Brumado\Fotos Brumado\Nova pasta\IMG-20181019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A3AF22F" wp14:editId="064124FF">
                  <wp:extent cx="1539875" cy="923925"/>
                  <wp:effectExtent l="0" t="0" r="3175" b="9525"/>
                  <wp:docPr id="16" name="Imagem 16" descr="E:\Hatory Leilões\LEILÕES\Prefeituras 2018\Prefeituras\Prefeitura de Brumado\Fotos Brumado\Nova pasta\IMG-20181019-WA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atory Leilões\LEILÕES\Prefeituras 2018\Prefeituras\Prefeitura de Brumado\Fotos Brumado\Nova pasta\IMG-20181019-WA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160" cy="92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28B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269A39C" wp14:editId="40A345E1">
                  <wp:extent cx="1581150" cy="948690"/>
                  <wp:effectExtent l="0" t="0" r="0" b="3810"/>
                  <wp:docPr id="15" name="Imagem 15" descr="E:\Hatory Leilões\LEILÕES\Prefeituras 2018\Prefeituras\Prefeitura de Brumado\Fotos Brumado\Nova pasta\IMG-20181019-WA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atory Leilões\LEILÕES\Prefeituras 2018\Prefeituras\Prefeitura de Brumado\Fotos Brumado\Nova pasta\IMG-20181019-WA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83D9E" w14:textId="2EFA44D2" w:rsidR="001733E5" w:rsidRPr="0046728B" w:rsidRDefault="003A656E" w:rsidP="001733E5">
            <w:pPr>
              <w:spacing w:after="0"/>
              <w:jc w:val="both"/>
              <w:rPr>
                <w:rFonts w:cstheme="minorHAnsi"/>
              </w:rPr>
            </w:pPr>
            <w:r w:rsidRPr="0046728B">
              <w:rPr>
                <w:rFonts w:cstheme="minorHAnsi"/>
                <w:shd w:val="clear" w:color="auto" w:fill="FFFFFF"/>
              </w:rPr>
              <w:t>FIAT/UNO MILLE WAY ECON</w:t>
            </w:r>
            <w:r w:rsidR="001733E5" w:rsidRPr="0046728B">
              <w:rPr>
                <w:rFonts w:cstheme="minorHAnsi"/>
                <w:shd w:val="clear" w:color="auto" w:fill="FFFFFF"/>
              </w:rPr>
              <w:t xml:space="preserve">, PLACA </w:t>
            </w:r>
            <w:r w:rsidRPr="0046728B">
              <w:rPr>
                <w:rFonts w:cstheme="minorHAnsi"/>
                <w:shd w:val="clear" w:color="auto" w:fill="FFFFFF"/>
              </w:rPr>
              <w:t>NZB7279</w:t>
            </w:r>
            <w:r w:rsidR="001733E5" w:rsidRPr="0046728B">
              <w:rPr>
                <w:rFonts w:cstheme="minorHAnsi"/>
                <w:shd w:val="clear" w:color="auto" w:fill="FFFFFF"/>
              </w:rPr>
              <w:t xml:space="preserve">, </w:t>
            </w:r>
            <w:r w:rsidR="001733E5" w:rsidRPr="0046728B">
              <w:rPr>
                <w:rFonts w:cstheme="minorHAnsi"/>
              </w:rPr>
              <w:t xml:space="preserve">COR </w:t>
            </w:r>
            <w:r w:rsidR="001733E5" w:rsidRPr="0046728B">
              <w:rPr>
                <w:rFonts w:cstheme="minorHAnsi"/>
                <w:shd w:val="clear" w:color="auto" w:fill="FFFFFF"/>
              </w:rPr>
              <w:t>BRANCA</w:t>
            </w:r>
            <w:r w:rsidR="001733E5" w:rsidRPr="0046728B">
              <w:rPr>
                <w:rFonts w:cstheme="minorHAnsi"/>
              </w:rPr>
              <w:t xml:space="preserve">, ANO/MODELO </w:t>
            </w:r>
            <w:r w:rsidR="001733E5" w:rsidRPr="0046728B">
              <w:rPr>
                <w:rFonts w:cstheme="minorHAnsi"/>
                <w:shd w:val="clear" w:color="auto" w:fill="FFFFFF"/>
              </w:rPr>
              <w:t>2010/211</w:t>
            </w:r>
            <w:r w:rsidR="001733E5" w:rsidRPr="0046728B">
              <w:rPr>
                <w:rFonts w:cstheme="minorHAnsi"/>
              </w:rPr>
              <w:t xml:space="preserve">, COMBUSTIVEL </w:t>
            </w:r>
            <w:r w:rsidR="001733E5" w:rsidRPr="0046728B">
              <w:rPr>
                <w:rFonts w:cstheme="minorHAnsi"/>
                <w:shd w:val="clear" w:color="auto" w:fill="FFFFFF"/>
              </w:rPr>
              <w:t>ALCOOL/GASOLINA</w:t>
            </w:r>
            <w:r w:rsidR="001733E5" w:rsidRPr="0046728B">
              <w:rPr>
                <w:rFonts w:cstheme="minorHAnsi"/>
              </w:rPr>
              <w:t xml:space="preserve">, CHASSI </w:t>
            </w:r>
            <w:r w:rsidRPr="0046728B">
              <w:rPr>
                <w:rFonts w:cstheme="minorHAnsi"/>
                <w:shd w:val="clear" w:color="auto" w:fill="FFFFFF"/>
              </w:rPr>
              <w:t>9BD15844AC6605933</w:t>
            </w:r>
            <w:r w:rsidR="001733E5" w:rsidRPr="0046728B">
              <w:rPr>
                <w:rFonts w:cstheme="minorHAnsi"/>
              </w:rPr>
              <w:t>, RENAVAN</w:t>
            </w:r>
            <w:r w:rsidR="001733E5" w:rsidRPr="0046728B">
              <w:rPr>
                <w:rFonts w:cstheme="minorHAnsi"/>
                <w:shd w:val="clear" w:color="auto" w:fill="FFFFFF"/>
              </w:rPr>
              <w:t xml:space="preserve"> </w:t>
            </w:r>
            <w:r w:rsidRPr="0046728B">
              <w:rPr>
                <w:rFonts w:cstheme="minorHAnsi"/>
                <w:shd w:val="clear" w:color="auto" w:fill="FFFFFF"/>
              </w:rPr>
              <w:t>341142824</w:t>
            </w:r>
            <w:r w:rsidR="001733E5" w:rsidRPr="0046728B">
              <w:rPr>
                <w:rFonts w:cstheme="minorHAnsi"/>
                <w:shd w:val="clear" w:color="auto" w:fill="FFFFFF"/>
              </w:rPr>
              <w:t>;</w:t>
            </w:r>
          </w:p>
          <w:p w14:paraId="5D42AA45" w14:textId="69CB979E" w:rsidR="001733E5" w:rsidRPr="0046728B" w:rsidRDefault="003A656E" w:rsidP="001733E5">
            <w:pPr>
              <w:spacing w:after="0"/>
              <w:jc w:val="both"/>
              <w:rPr>
                <w:rFonts w:cstheme="minorHAnsi"/>
              </w:rPr>
            </w:pPr>
            <w:r w:rsidRPr="0046728B">
              <w:rPr>
                <w:rFonts w:cstheme="minorHAnsi"/>
              </w:rPr>
              <w:t>VALOR: R$ 6.5</w:t>
            </w:r>
            <w:r w:rsidR="001733E5" w:rsidRPr="0046728B">
              <w:rPr>
                <w:rFonts w:cstheme="minorHAnsi"/>
              </w:rPr>
              <w:t xml:space="preserve">00,00 </w:t>
            </w:r>
          </w:p>
        </w:tc>
      </w:tr>
      <w:tr w:rsidR="005930A9" w:rsidRPr="00C70140" w14:paraId="48999E42" w14:textId="77777777" w:rsidTr="009C4EFD">
        <w:tc>
          <w:tcPr>
            <w:tcW w:w="1101" w:type="dxa"/>
          </w:tcPr>
          <w:p w14:paraId="79D81345" w14:textId="4C9B515B" w:rsidR="005930A9" w:rsidRDefault="005930A9" w:rsidP="008878F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LOTE 023</w:t>
            </w:r>
          </w:p>
        </w:tc>
        <w:tc>
          <w:tcPr>
            <w:tcW w:w="7619" w:type="dxa"/>
          </w:tcPr>
          <w:p w14:paraId="4878D2C6" w14:textId="77777777" w:rsidR="001733E5" w:rsidRDefault="00EA7631" w:rsidP="0046728B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000063C6" wp14:editId="4F32C9DA">
                  <wp:extent cx="1485900" cy="1114425"/>
                  <wp:effectExtent l="0" t="0" r="0" b="9525"/>
                  <wp:docPr id="20" name="Imagem 20" descr="E:\Hatory Leilões\LEILÕES\Prefeituras 2019\Prefeituras\Prefeitura de Brumado\Fotos Brumado\Nova pasta\Nova pasta\IMG_20190510_15014133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tory Leilões\LEILÕES\Prefeituras 2019\Prefeituras\Prefeitura de Brumado\Fotos Brumado\Nova pasta\Nova pasta\IMG_20190510_15014133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A004D6A" wp14:editId="673284BB">
                  <wp:extent cx="1504950" cy="1128713"/>
                  <wp:effectExtent l="0" t="0" r="0" b="0"/>
                  <wp:docPr id="19" name="Imagem 19" descr="E:\Hatory Leilões\LEILÕES\Prefeituras 2019\Prefeituras\Prefeitura de Brumado\Fotos Brumado\Nova pasta\Nova pasta\IMG_20190510_150110907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atory Leilões\LEILÕES\Prefeituras 2019\Prefeituras\Prefeitura de Brumado\Fotos Brumado\Nova pasta\Nova pasta\IMG_20190510_150110907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15" cy="113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68A6B4F9" wp14:editId="58E79CD7">
                  <wp:extent cx="1495425" cy="1121569"/>
                  <wp:effectExtent l="0" t="0" r="0" b="2540"/>
                  <wp:docPr id="6" name="Imagem 6" descr="E:\Hatory Leilões\LEILÕES\Prefeituras 2019\Prefeituras\Prefeitura de Brumado\Fotos Brumado\Nova pasta\Nova pasta\IMG_20190510_15021130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Hatory Leilões\LEILÕES\Prefeituras 2019\Prefeituras\Prefeitura de Brumado\Fotos Brumado\Nova pasta\Nova pasta\IMG_20190510_15021130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6027" cy="11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319B3" w14:textId="163E9A79" w:rsidR="00EA7631" w:rsidRDefault="00EA7631" w:rsidP="0046728B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>
              <w:rPr>
                <w:rFonts w:cstheme="minorHAnsi"/>
                <w:noProof/>
                <w:lang w:eastAsia="pt-BR"/>
              </w:rPr>
              <w:t xml:space="preserve">RETRO-ESCAVADEIRA JCB, 4X4, CHASSI </w:t>
            </w:r>
            <w:r w:rsidR="004A0CB7">
              <w:rPr>
                <w:rFonts w:cstheme="minorHAnsi"/>
                <w:noProof/>
                <w:lang w:eastAsia="pt-BR"/>
              </w:rPr>
              <w:t>9B9214T84DBDT4655</w:t>
            </w:r>
            <w:r>
              <w:rPr>
                <w:rFonts w:cstheme="minorHAnsi"/>
                <w:noProof/>
                <w:lang w:eastAsia="pt-BR"/>
              </w:rPr>
              <w:t>, ANO 2011;</w:t>
            </w:r>
          </w:p>
          <w:p w14:paraId="716847DB" w14:textId="2DF38C8B" w:rsidR="00EA7631" w:rsidRPr="0046728B" w:rsidRDefault="004A0CB7" w:rsidP="0046728B">
            <w:pPr>
              <w:spacing w:after="0"/>
              <w:jc w:val="both"/>
              <w:rPr>
                <w:rFonts w:cstheme="minorHAnsi"/>
                <w:noProof/>
                <w:lang w:eastAsia="pt-BR"/>
              </w:rPr>
            </w:pPr>
            <w:r>
              <w:rPr>
                <w:rFonts w:cstheme="minorHAnsi"/>
                <w:noProof/>
                <w:lang w:eastAsia="pt-BR"/>
              </w:rPr>
              <w:t>VALOR : R$ 35</w:t>
            </w:r>
            <w:r w:rsidR="00EA7631">
              <w:rPr>
                <w:rFonts w:cstheme="minorHAnsi"/>
                <w:noProof/>
                <w:lang w:eastAsia="pt-BR"/>
              </w:rPr>
              <w:t>.000,00</w:t>
            </w:r>
          </w:p>
        </w:tc>
      </w:tr>
    </w:tbl>
    <w:p w14:paraId="6CBA1018" w14:textId="793D9FD9" w:rsidR="00F93E93" w:rsidRPr="00C70140" w:rsidRDefault="00C70140">
      <w:r>
        <w:t xml:space="preserve"> </w:t>
      </w:r>
    </w:p>
    <w:sectPr w:rsidR="00F93E93" w:rsidRPr="00C70140">
      <w:headerReference w:type="default" r:id="rId7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374CF" w14:textId="77777777" w:rsidR="009371EC" w:rsidRDefault="009371EC" w:rsidP="00AA3721">
      <w:pPr>
        <w:spacing w:after="0" w:line="240" w:lineRule="auto"/>
      </w:pPr>
      <w:r>
        <w:separator/>
      </w:r>
    </w:p>
  </w:endnote>
  <w:endnote w:type="continuationSeparator" w:id="0">
    <w:p w14:paraId="03F2640F" w14:textId="77777777" w:rsidR="009371EC" w:rsidRDefault="009371EC" w:rsidP="00AA3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0CDBEF" w14:textId="77777777" w:rsidR="009371EC" w:rsidRDefault="009371EC" w:rsidP="00AA3721">
      <w:pPr>
        <w:spacing w:after="0" w:line="240" w:lineRule="auto"/>
      </w:pPr>
      <w:r>
        <w:separator/>
      </w:r>
    </w:p>
  </w:footnote>
  <w:footnote w:type="continuationSeparator" w:id="0">
    <w:p w14:paraId="078F4F2D" w14:textId="77777777" w:rsidR="009371EC" w:rsidRDefault="009371EC" w:rsidP="00AA3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7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2"/>
      <w:gridCol w:w="5533"/>
      <w:gridCol w:w="2431"/>
    </w:tblGrid>
    <w:tr w:rsidR="00296F5C" w:rsidRPr="001B308D" w14:paraId="32D09D3B" w14:textId="77777777" w:rsidTr="00296F5C">
      <w:trPr>
        <w:trHeight w:val="329"/>
      </w:trPr>
      <w:tc>
        <w:tcPr>
          <w:tcW w:w="1012" w:type="dxa"/>
        </w:tcPr>
        <w:p w14:paraId="380FB941" w14:textId="77777777" w:rsidR="00296F5C" w:rsidRPr="001B308D" w:rsidRDefault="009371EC" w:rsidP="00AC2020">
          <w:pPr>
            <w:pStyle w:val="Cabealh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pict w14:anchorId="4B9B268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margin-left:0;margin-top:3.85pt;width:47.5pt;height:58.25pt;z-index:-251659264">
                <v:imagedata r:id="rId1" o:title=""/>
              </v:shape>
              <o:OLEObject Type="Embed" ProgID="PBrush" ShapeID="_x0000_s2050" DrawAspect="Content" ObjectID="_1619182969" r:id="rId2"/>
            </w:pict>
          </w:r>
          <w:r>
            <w:rPr>
              <w:noProof/>
              <w:sz w:val="20"/>
              <w:szCs w:val="20"/>
            </w:rPr>
            <w:pict w14:anchorId="1A22BBE0">
              <v:shape id="_x0000_s2049" type="#_x0000_t75" style="position:absolute;margin-left:3pt;margin-top:5.1pt;width:43.5pt;height:57pt;z-index:-251658240">
                <v:imagedata r:id="rId3" o:title=""/>
              </v:shape>
              <o:OLEObject Type="Embed" ProgID="PBrush" ShapeID="_x0000_s2049" DrawAspect="Content" ObjectID="_1619182970" r:id="rId4"/>
            </w:pict>
          </w:r>
        </w:p>
        <w:p w14:paraId="4E42BB12" w14:textId="77777777" w:rsidR="00296F5C" w:rsidRPr="001B308D" w:rsidRDefault="00296F5C" w:rsidP="00AC2020">
          <w:pPr>
            <w:tabs>
              <w:tab w:val="left" w:pos="720"/>
            </w:tabs>
            <w:rPr>
              <w:sz w:val="20"/>
              <w:szCs w:val="20"/>
            </w:rPr>
          </w:pPr>
        </w:p>
        <w:p w14:paraId="710F6DD0" w14:textId="77777777" w:rsidR="00296F5C" w:rsidRPr="001B308D" w:rsidRDefault="00296F5C" w:rsidP="00AC2020">
          <w:pPr>
            <w:rPr>
              <w:sz w:val="20"/>
              <w:szCs w:val="20"/>
            </w:rPr>
          </w:pPr>
        </w:p>
      </w:tc>
      <w:tc>
        <w:tcPr>
          <w:tcW w:w="5533" w:type="dxa"/>
        </w:tcPr>
        <w:p w14:paraId="77F4C151" w14:textId="77777777" w:rsidR="00296F5C" w:rsidRPr="001B308D" w:rsidRDefault="00296F5C" w:rsidP="00AC2020">
          <w:pPr>
            <w:pStyle w:val="Cabealho"/>
            <w:jc w:val="center"/>
            <w:rPr>
              <w:rFonts w:ascii="Arial" w:hAnsi="Arial"/>
              <w:bCs/>
              <w:sz w:val="20"/>
              <w:szCs w:val="20"/>
            </w:rPr>
          </w:pPr>
        </w:p>
        <w:p w14:paraId="03A92AE7" w14:textId="77777777" w:rsidR="00296F5C" w:rsidRPr="001B308D" w:rsidRDefault="00296F5C" w:rsidP="00AC2020">
          <w:pPr>
            <w:pStyle w:val="Cabealho"/>
            <w:jc w:val="center"/>
            <w:rPr>
              <w:rFonts w:ascii="Arial" w:hAnsi="Arial"/>
              <w:bCs/>
              <w:sz w:val="20"/>
              <w:szCs w:val="20"/>
            </w:rPr>
          </w:pPr>
          <w:r w:rsidRPr="001B308D">
            <w:rPr>
              <w:rFonts w:ascii="Arial" w:hAnsi="Arial"/>
              <w:bCs/>
              <w:sz w:val="20"/>
              <w:szCs w:val="20"/>
            </w:rPr>
            <w:t>PREFEITURA MUNICIPAL DE BRUMADO</w:t>
          </w:r>
        </w:p>
        <w:p w14:paraId="0BDF97BE" w14:textId="77777777" w:rsidR="00296F5C" w:rsidRPr="001B308D" w:rsidRDefault="00296F5C" w:rsidP="00AC2020">
          <w:pPr>
            <w:pStyle w:val="Cabealho"/>
            <w:tabs>
              <w:tab w:val="left" w:pos="1260"/>
              <w:tab w:val="center" w:pos="3333"/>
            </w:tabs>
            <w:rPr>
              <w:rFonts w:ascii="Arial" w:hAnsi="Arial"/>
              <w:bCs/>
              <w:sz w:val="20"/>
              <w:szCs w:val="20"/>
            </w:rPr>
          </w:pPr>
        </w:p>
        <w:p w14:paraId="1BCD13DD" w14:textId="77777777" w:rsidR="00296F5C" w:rsidRPr="001B308D" w:rsidRDefault="00296F5C" w:rsidP="00AC2020">
          <w:pPr>
            <w:pStyle w:val="Cabealho"/>
            <w:tabs>
              <w:tab w:val="left" w:pos="1260"/>
              <w:tab w:val="center" w:pos="3333"/>
            </w:tabs>
            <w:jc w:val="center"/>
            <w:rPr>
              <w:rFonts w:ascii="Arial" w:hAnsi="Arial"/>
              <w:bCs/>
              <w:sz w:val="20"/>
              <w:szCs w:val="20"/>
            </w:rPr>
          </w:pPr>
          <w:r w:rsidRPr="001B308D">
            <w:rPr>
              <w:rFonts w:ascii="Arial" w:hAnsi="Arial"/>
              <w:bCs/>
              <w:sz w:val="20"/>
              <w:szCs w:val="20"/>
            </w:rPr>
            <w:t>ESTADO DA BAHIA</w:t>
          </w:r>
        </w:p>
        <w:p w14:paraId="257FD5D6" w14:textId="77777777" w:rsidR="00296F5C" w:rsidRPr="001B308D" w:rsidRDefault="00296F5C" w:rsidP="00AC2020">
          <w:pPr>
            <w:pStyle w:val="Cabealho"/>
            <w:tabs>
              <w:tab w:val="left" w:pos="1260"/>
              <w:tab w:val="center" w:pos="3333"/>
            </w:tabs>
            <w:jc w:val="center"/>
            <w:rPr>
              <w:rFonts w:ascii="Arial" w:hAnsi="Arial"/>
              <w:bCs/>
              <w:sz w:val="20"/>
              <w:szCs w:val="20"/>
            </w:rPr>
          </w:pPr>
          <w:r w:rsidRPr="001B308D">
            <w:rPr>
              <w:rFonts w:ascii="Arial" w:hAnsi="Arial"/>
              <w:bCs/>
              <w:sz w:val="20"/>
              <w:szCs w:val="20"/>
            </w:rPr>
            <w:t>CNPJ/MF Nº 14.105.704/0001-33</w:t>
          </w:r>
        </w:p>
        <w:p w14:paraId="343B3056" w14:textId="77777777" w:rsidR="00296F5C" w:rsidRPr="001B308D" w:rsidRDefault="00296F5C" w:rsidP="00AC2020">
          <w:pPr>
            <w:pStyle w:val="Cabealho"/>
            <w:tabs>
              <w:tab w:val="left" w:pos="1260"/>
              <w:tab w:val="center" w:pos="3333"/>
            </w:tabs>
            <w:jc w:val="center"/>
            <w:rPr>
              <w:rFonts w:ascii="Arial" w:hAnsi="Arial"/>
              <w:bCs/>
              <w:sz w:val="20"/>
              <w:szCs w:val="20"/>
            </w:rPr>
          </w:pPr>
          <w:r w:rsidRPr="001B308D">
            <w:rPr>
              <w:rFonts w:ascii="Arial" w:hAnsi="Arial"/>
              <w:bCs/>
              <w:sz w:val="20"/>
              <w:szCs w:val="20"/>
            </w:rPr>
            <w:t xml:space="preserve">Praça Cel. Zeca Leite, 415 – </w:t>
          </w:r>
          <w:proofErr w:type="gramStart"/>
          <w:r w:rsidRPr="001B308D">
            <w:rPr>
              <w:rFonts w:ascii="Arial" w:hAnsi="Arial"/>
              <w:bCs/>
              <w:sz w:val="20"/>
              <w:szCs w:val="20"/>
            </w:rPr>
            <w:t>Centro</w:t>
          </w:r>
          <w:proofErr w:type="gramEnd"/>
        </w:p>
        <w:p w14:paraId="5DBA128E" w14:textId="77777777" w:rsidR="00296F5C" w:rsidRPr="001B308D" w:rsidRDefault="00296F5C" w:rsidP="00AC2020">
          <w:pPr>
            <w:pStyle w:val="Cabealho"/>
            <w:tabs>
              <w:tab w:val="left" w:pos="1260"/>
              <w:tab w:val="center" w:pos="3333"/>
            </w:tabs>
            <w:jc w:val="center"/>
            <w:rPr>
              <w:rFonts w:ascii="Arial" w:hAnsi="Arial"/>
              <w:bCs/>
              <w:sz w:val="20"/>
              <w:szCs w:val="20"/>
            </w:rPr>
          </w:pPr>
          <w:proofErr w:type="spellStart"/>
          <w:proofErr w:type="gramStart"/>
          <w:r w:rsidRPr="001B308D">
            <w:rPr>
              <w:rFonts w:ascii="Arial" w:hAnsi="Arial"/>
              <w:bCs/>
              <w:sz w:val="20"/>
              <w:szCs w:val="20"/>
            </w:rPr>
            <w:t>Cep</w:t>
          </w:r>
          <w:proofErr w:type="spellEnd"/>
          <w:proofErr w:type="gramEnd"/>
          <w:r w:rsidRPr="001B308D">
            <w:rPr>
              <w:rFonts w:ascii="Arial" w:hAnsi="Arial"/>
              <w:bCs/>
              <w:sz w:val="20"/>
              <w:szCs w:val="20"/>
            </w:rPr>
            <w:t>: 46100-000 – Brumado Bahia</w:t>
          </w:r>
        </w:p>
        <w:p w14:paraId="4666BE15" w14:textId="77777777" w:rsidR="00296F5C" w:rsidRPr="001B308D" w:rsidRDefault="00296F5C" w:rsidP="00AC2020">
          <w:pPr>
            <w:pStyle w:val="Cabealho"/>
            <w:jc w:val="center"/>
            <w:rPr>
              <w:b/>
              <w:sz w:val="20"/>
              <w:szCs w:val="20"/>
            </w:rPr>
          </w:pPr>
        </w:p>
      </w:tc>
      <w:tc>
        <w:tcPr>
          <w:tcW w:w="2431" w:type="dxa"/>
        </w:tcPr>
        <w:p w14:paraId="6E970611" w14:textId="77777777" w:rsidR="00296F5C" w:rsidRPr="001B308D" w:rsidRDefault="00296F5C" w:rsidP="00AC2020">
          <w:pPr>
            <w:rPr>
              <w:i/>
              <w:sz w:val="20"/>
              <w:szCs w:val="20"/>
            </w:rPr>
          </w:pPr>
          <w:r w:rsidRPr="001B308D">
            <w:rPr>
              <w:sz w:val="20"/>
              <w:szCs w:val="20"/>
            </w:rPr>
            <w:t xml:space="preserve">    </w:t>
          </w:r>
          <w:r w:rsidRPr="001B308D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082CBF5F" wp14:editId="37B6584F">
                <wp:extent cx="1181100" cy="1057275"/>
                <wp:effectExtent l="19050" t="0" r="0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3901" cy="1059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84B4B51" w14:textId="77777777" w:rsidR="00296F5C" w:rsidRDefault="00296F5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F3"/>
    <w:rsid w:val="00032D7D"/>
    <w:rsid w:val="00046E2D"/>
    <w:rsid w:val="00052D66"/>
    <w:rsid w:val="0005644D"/>
    <w:rsid w:val="0006222A"/>
    <w:rsid w:val="00067A6C"/>
    <w:rsid w:val="00070EF3"/>
    <w:rsid w:val="00092911"/>
    <w:rsid w:val="000D36DA"/>
    <w:rsid w:val="000D6946"/>
    <w:rsid w:val="000E1DCC"/>
    <w:rsid w:val="00106C16"/>
    <w:rsid w:val="00127F37"/>
    <w:rsid w:val="001733E5"/>
    <w:rsid w:val="00174728"/>
    <w:rsid w:val="0019166D"/>
    <w:rsid w:val="00192142"/>
    <w:rsid w:val="00233070"/>
    <w:rsid w:val="00260ABF"/>
    <w:rsid w:val="0028041D"/>
    <w:rsid w:val="00296F5C"/>
    <w:rsid w:val="002C3CF9"/>
    <w:rsid w:val="002E4ACF"/>
    <w:rsid w:val="002E68C9"/>
    <w:rsid w:val="0032353A"/>
    <w:rsid w:val="00326A73"/>
    <w:rsid w:val="00355B44"/>
    <w:rsid w:val="003932F2"/>
    <w:rsid w:val="003A0711"/>
    <w:rsid w:val="003A656E"/>
    <w:rsid w:val="003D315C"/>
    <w:rsid w:val="003E2E76"/>
    <w:rsid w:val="004159F9"/>
    <w:rsid w:val="0046728B"/>
    <w:rsid w:val="00497ABD"/>
    <w:rsid w:val="004A0CB7"/>
    <w:rsid w:val="004E1AFF"/>
    <w:rsid w:val="004E453A"/>
    <w:rsid w:val="004F2D6B"/>
    <w:rsid w:val="004F4DEA"/>
    <w:rsid w:val="00512E41"/>
    <w:rsid w:val="0055100C"/>
    <w:rsid w:val="005930A9"/>
    <w:rsid w:val="005E3D0B"/>
    <w:rsid w:val="006208C3"/>
    <w:rsid w:val="00645F87"/>
    <w:rsid w:val="006525E5"/>
    <w:rsid w:val="00681F1B"/>
    <w:rsid w:val="00684CD1"/>
    <w:rsid w:val="006C4C4C"/>
    <w:rsid w:val="006F0CE1"/>
    <w:rsid w:val="007464C5"/>
    <w:rsid w:val="00746BC9"/>
    <w:rsid w:val="007605A6"/>
    <w:rsid w:val="00760FEE"/>
    <w:rsid w:val="007A1614"/>
    <w:rsid w:val="007B5C5B"/>
    <w:rsid w:val="007F2CF9"/>
    <w:rsid w:val="00801EB6"/>
    <w:rsid w:val="00833D18"/>
    <w:rsid w:val="00841571"/>
    <w:rsid w:val="008878F0"/>
    <w:rsid w:val="00896B7B"/>
    <w:rsid w:val="008A08E7"/>
    <w:rsid w:val="008B4065"/>
    <w:rsid w:val="008D10ED"/>
    <w:rsid w:val="008D19B1"/>
    <w:rsid w:val="008D4B01"/>
    <w:rsid w:val="00933122"/>
    <w:rsid w:val="009371EC"/>
    <w:rsid w:val="009C4428"/>
    <w:rsid w:val="009F1862"/>
    <w:rsid w:val="00A0463D"/>
    <w:rsid w:val="00A33A82"/>
    <w:rsid w:val="00A42349"/>
    <w:rsid w:val="00A52CBB"/>
    <w:rsid w:val="00A52F3C"/>
    <w:rsid w:val="00A80F8E"/>
    <w:rsid w:val="00AA3721"/>
    <w:rsid w:val="00AC3E3A"/>
    <w:rsid w:val="00AE4A0D"/>
    <w:rsid w:val="00AF0207"/>
    <w:rsid w:val="00B14D3E"/>
    <w:rsid w:val="00B50901"/>
    <w:rsid w:val="00BC6549"/>
    <w:rsid w:val="00BE737C"/>
    <w:rsid w:val="00BF3B34"/>
    <w:rsid w:val="00C02978"/>
    <w:rsid w:val="00C70140"/>
    <w:rsid w:val="00CB4F22"/>
    <w:rsid w:val="00CB6D98"/>
    <w:rsid w:val="00CD21EC"/>
    <w:rsid w:val="00D02723"/>
    <w:rsid w:val="00D10F9F"/>
    <w:rsid w:val="00D13E7E"/>
    <w:rsid w:val="00D53FBC"/>
    <w:rsid w:val="00D661AF"/>
    <w:rsid w:val="00DA6B9F"/>
    <w:rsid w:val="00DB1CE5"/>
    <w:rsid w:val="00DD2F7D"/>
    <w:rsid w:val="00E02B63"/>
    <w:rsid w:val="00E0453A"/>
    <w:rsid w:val="00E21E7F"/>
    <w:rsid w:val="00E25F42"/>
    <w:rsid w:val="00E81B69"/>
    <w:rsid w:val="00EA3AA5"/>
    <w:rsid w:val="00EA7631"/>
    <w:rsid w:val="00EB35A5"/>
    <w:rsid w:val="00F30B32"/>
    <w:rsid w:val="00F4327B"/>
    <w:rsid w:val="00F77309"/>
    <w:rsid w:val="00F93E93"/>
    <w:rsid w:val="00FD4B2D"/>
    <w:rsid w:val="00FE0649"/>
    <w:rsid w:val="00FF5526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7C8B3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721"/>
    <w:pPr>
      <w:spacing w:after="200" w:line="276" w:lineRule="auto"/>
    </w:pPr>
  </w:style>
  <w:style w:type="paragraph" w:styleId="Ttulo5">
    <w:name w:val="heading 5"/>
    <w:basedOn w:val="Normal"/>
    <w:next w:val="Normal"/>
    <w:link w:val="Ttulo5Char"/>
    <w:qFormat/>
    <w:rsid w:val="00AA3721"/>
    <w:pPr>
      <w:keepNext/>
      <w:tabs>
        <w:tab w:val="left" w:pos="426"/>
      </w:tabs>
      <w:spacing w:after="0" w:line="240" w:lineRule="auto"/>
      <w:jc w:val="center"/>
      <w:outlineLvl w:val="4"/>
    </w:pPr>
    <w:rPr>
      <w:rFonts w:ascii="Arial" w:eastAsia="Times New Roman" w:hAnsi="Arial" w:cs="Arial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A37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A3721"/>
  </w:style>
  <w:style w:type="paragraph" w:styleId="Rodap">
    <w:name w:val="footer"/>
    <w:basedOn w:val="Normal"/>
    <w:link w:val="RodapChar"/>
    <w:uiPriority w:val="99"/>
    <w:unhideWhenUsed/>
    <w:rsid w:val="00AA37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3721"/>
  </w:style>
  <w:style w:type="paragraph" w:styleId="PargrafodaLista">
    <w:name w:val="List Paragraph"/>
    <w:basedOn w:val="Normal"/>
    <w:uiPriority w:val="34"/>
    <w:qFormat/>
    <w:rsid w:val="00AA3721"/>
    <w:pPr>
      <w:ind w:left="708"/>
    </w:pPr>
    <w:rPr>
      <w:rFonts w:ascii="Calibri" w:eastAsia="Calibri" w:hAnsi="Calibri" w:cs="Times New Roman"/>
    </w:rPr>
  </w:style>
  <w:style w:type="character" w:customStyle="1" w:styleId="Ttulo5Char">
    <w:name w:val="Título 5 Char"/>
    <w:basedOn w:val="Fontepargpadro"/>
    <w:link w:val="Ttulo5"/>
    <w:rsid w:val="00AA3721"/>
    <w:rPr>
      <w:rFonts w:ascii="Arial" w:eastAsia="Times New Roman" w:hAnsi="Arial" w:cs="Arial"/>
      <w:b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A37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AA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721"/>
    <w:pPr>
      <w:spacing w:after="200" w:line="276" w:lineRule="auto"/>
    </w:pPr>
  </w:style>
  <w:style w:type="paragraph" w:styleId="Ttulo5">
    <w:name w:val="heading 5"/>
    <w:basedOn w:val="Normal"/>
    <w:next w:val="Normal"/>
    <w:link w:val="Ttulo5Char"/>
    <w:qFormat/>
    <w:rsid w:val="00AA3721"/>
    <w:pPr>
      <w:keepNext/>
      <w:tabs>
        <w:tab w:val="left" w:pos="426"/>
      </w:tabs>
      <w:spacing w:after="0" w:line="240" w:lineRule="auto"/>
      <w:jc w:val="center"/>
      <w:outlineLvl w:val="4"/>
    </w:pPr>
    <w:rPr>
      <w:rFonts w:ascii="Arial" w:eastAsia="Times New Roman" w:hAnsi="Arial" w:cs="Arial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A37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A3721"/>
  </w:style>
  <w:style w:type="paragraph" w:styleId="Rodap">
    <w:name w:val="footer"/>
    <w:basedOn w:val="Normal"/>
    <w:link w:val="RodapChar"/>
    <w:uiPriority w:val="99"/>
    <w:unhideWhenUsed/>
    <w:rsid w:val="00AA37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3721"/>
  </w:style>
  <w:style w:type="paragraph" w:styleId="PargrafodaLista">
    <w:name w:val="List Paragraph"/>
    <w:basedOn w:val="Normal"/>
    <w:uiPriority w:val="34"/>
    <w:qFormat/>
    <w:rsid w:val="00AA3721"/>
    <w:pPr>
      <w:ind w:left="708"/>
    </w:pPr>
    <w:rPr>
      <w:rFonts w:ascii="Calibri" w:eastAsia="Calibri" w:hAnsi="Calibri" w:cs="Times New Roman"/>
    </w:rPr>
  </w:style>
  <w:style w:type="character" w:customStyle="1" w:styleId="Ttulo5Char">
    <w:name w:val="Título 5 Char"/>
    <w:basedOn w:val="Fontepargpadro"/>
    <w:link w:val="Ttulo5"/>
    <w:rsid w:val="00AA3721"/>
    <w:rPr>
      <w:rFonts w:ascii="Arial" w:eastAsia="Times New Roman" w:hAnsi="Arial" w:cs="Arial"/>
      <w:b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A37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AA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9.png"/><Relationship Id="rId2" Type="http://schemas.openxmlformats.org/officeDocument/2006/relationships/oleObject" Target="embeddings/oleObject1.bin"/><Relationship Id="rId1" Type="http://schemas.openxmlformats.org/officeDocument/2006/relationships/image" Target="media/image68.png"/><Relationship Id="rId5" Type="http://schemas.openxmlformats.org/officeDocument/2006/relationships/image" Target="media/image70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5</Pages>
  <Words>492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hatory leiloes</dc:creator>
  <cp:keywords/>
  <dc:description/>
  <cp:lastModifiedBy>micro</cp:lastModifiedBy>
  <cp:revision>99</cp:revision>
  <dcterms:created xsi:type="dcterms:W3CDTF">2018-09-23T13:03:00Z</dcterms:created>
  <dcterms:modified xsi:type="dcterms:W3CDTF">2019-05-12T19:16:00Z</dcterms:modified>
</cp:coreProperties>
</file>